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13623" w14:textId="77777777" w:rsidR="00F6207A" w:rsidRDefault="00F6207A"/>
    <w:p w14:paraId="2E7E7AFA" w14:textId="77777777" w:rsidR="00F6207A" w:rsidRDefault="00F6207A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31E15069" w14:textId="77777777" w:rsidR="00F6207A" w:rsidRDefault="00927B3D">
      <w:pPr>
        <w:spacing w:line="1000" w:lineRule="exact"/>
        <w:ind w:left="420"/>
        <w:jc w:val="center"/>
        <w:rPr>
          <w:rFonts w:ascii="仿宋" w:eastAsia="仿宋" w:hAnsi="仿宋" w:cs="仿宋"/>
          <w:b/>
          <w:bCs/>
          <w:color w:val="000000"/>
          <w:sz w:val="52"/>
          <w:szCs w:val="52"/>
        </w:rPr>
      </w:pPr>
      <w:r>
        <w:rPr>
          <w:rFonts w:ascii="仿宋" w:eastAsia="仿宋" w:hAnsi="仿宋" w:cs="仿宋" w:hint="eastAsia"/>
          <w:b/>
          <w:bCs/>
          <w:color w:val="000000"/>
          <w:sz w:val="52"/>
          <w:szCs w:val="52"/>
        </w:rPr>
        <w:t>上海工程技术大学校级</w:t>
      </w:r>
      <w:r>
        <w:rPr>
          <w:rFonts w:ascii="仿宋" w:eastAsia="仿宋" w:hAnsi="仿宋" w:cs="仿宋" w:hint="eastAsia"/>
          <w:b/>
          <w:bCs/>
          <w:color w:val="000000"/>
          <w:sz w:val="52"/>
          <w:szCs w:val="52"/>
        </w:rPr>
        <w:t>产教融合</w:t>
      </w:r>
    </w:p>
    <w:p w14:paraId="67CB82F7" w14:textId="77777777" w:rsidR="00F6207A" w:rsidRDefault="00927B3D">
      <w:pPr>
        <w:spacing w:line="1000" w:lineRule="exact"/>
        <w:ind w:left="420"/>
        <w:jc w:val="center"/>
        <w:rPr>
          <w:rFonts w:ascii="仿宋" w:eastAsia="仿宋" w:hAnsi="仿宋" w:cs="仿宋"/>
          <w:b/>
          <w:bCs/>
          <w:color w:val="000000"/>
          <w:sz w:val="52"/>
          <w:szCs w:val="52"/>
        </w:rPr>
      </w:pPr>
      <w:r>
        <w:rPr>
          <w:rFonts w:ascii="仿宋" w:eastAsia="仿宋" w:hAnsi="仿宋" w:cs="仿宋" w:hint="eastAsia"/>
          <w:b/>
          <w:bCs/>
          <w:color w:val="000000"/>
          <w:sz w:val="52"/>
          <w:szCs w:val="52"/>
        </w:rPr>
        <w:t>虚拟教研室建设项目申报书</w:t>
      </w:r>
    </w:p>
    <w:p w14:paraId="5C07A8ED" w14:textId="77777777" w:rsidR="00F6207A" w:rsidRDefault="00927B3D">
      <w:pPr>
        <w:spacing w:line="1000" w:lineRule="exact"/>
        <w:ind w:left="420"/>
        <w:jc w:val="center"/>
        <w:rPr>
          <w:rFonts w:ascii="仿宋" w:eastAsia="仿宋" w:hAnsi="仿宋" w:cs="仿宋"/>
          <w:b/>
          <w:bCs/>
          <w:color w:val="000000"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color w:val="000000"/>
          <w:sz w:val="40"/>
          <w:szCs w:val="40"/>
        </w:rPr>
        <w:t>（</w:t>
      </w:r>
      <w:r>
        <w:rPr>
          <w:rFonts w:ascii="仿宋" w:eastAsia="仿宋" w:hAnsi="仿宋" w:cs="仿宋" w:hint="eastAsia"/>
          <w:b/>
          <w:bCs/>
          <w:color w:val="000000"/>
          <w:sz w:val="40"/>
          <w:szCs w:val="40"/>
        </w:rPr>
        <w:t>2025</w:t>
      </w:r>
      <w:r>
        <w:rPr>
          <w:rFonts w:ascii="仿宋" w:eastAsia="仿宋" w:hAnsi="仿宋" w:cs="仿宋" w:hint="eastAsia"/>
          <w:b/>
          <w:bCs/>
          <w:color w:val="000000"/>
          <w:sz w:val="40"/>
          <w:szCs w:val="40"/>
        </w:rPr>
        <w:t>年</w:t>
      </w:r>
      <w:r>
        <w:rPr>
          <w:rFonts w:ascii="仿宋" w:eastAsia="仿宋" w:hAnsi="仿宋" w:cs="仿宋" w:hint="eastAsia"/>
          <w:b/>
          <w:bCs/>
          <w:color w:val="000000"/>
          <w:sz w:val="40"/>
          <w:szCs w:val="40"/>
        </w:rPr>
        <w:t>）</w:t>
      </w:r>
    </w:p>
    <w:p w14:paraId="165AF317" w14:textId="77777777" w:rsidR="00F6207A" w:rsidRDefault="00F6207A">
      <w:pPr>
        <w:rPr>
          <w:rFonts w:ascii="黑体" w:eastAsia="黑体"/>
          <w:sz w:val="48"/>
          <w:szCs w:val="48"/>
        </w:rPr>
      </w:pPr>
    </w:p>
    <w:p w14:paraId="761EEAD3" w14:textId="77777777" w:rsidR="00F6207A" w:rsidRDefault="00F6207A"/>
    <w:p w14:paraId="22C1B903" w14:textId="77777777" w:rsidR="00F6207A" w:rsidRDefault="00F6207A"/>
    <w:p w14:paraId="7F0E97CC" w14:textId="77777777" w:rsidR="00F6207A" w:rsidRDefault="00F6207A"/>
    <w:p w14:paraId="4C8A7D1F" w14:textId="77777777" w:rsidR="00F6207A" w:rsidRDefault="00F6207A"/>
    <w:p w14:paraId="11A08C84" w14:textId="77777777" w:rsidR="00F6207A" w:rsidRDefault="00F6207A"/>
    <w:p w14:paraId="7BD4A22A" w14:textId="77777777" w:rsidR="00F6207A" w:rsidRDefault="00F6207A"/>
    <w:p w14:paraId="2D62CB21" w14:textId="77777777" w:rsidR="00F6207A" w:rsidRDefault="00927B3D" w:rsidP="00123DCF">
      <w:pPr>
        <w:tabs>
          <w:tab w:val="left" w:pos="6840"/>
          <w:tab w:val="left" w:pos="7020"/>
        </w:tabs>
        <w:ind w:firstLineChars="300" w:firstLine="1081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教研室名称：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  </w:t>
      </w:r>
    </w:p>
    <w:p w14:paraId="23E8EF0D" w14:textId="77777777" w:rsidR="00F6207A" w:rsidRDefault="00F6207A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14:paraId="507C49FD" w14:textId="77777777" w:rsidR="00F6207A" w:rsidRDefault="00927B3D" w:rsidP="00123DCF">
      <w:pPr>
        <w:tabs>
          <w:tab w:val="left" w:pos="6840"/>
          <w:tab w:val="left" w:pos="7020"/>
        </w:tabs>
        <w:ind w:firstLineChars="300" w:firstLine="1081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教研室带头人：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</w:t>
      </w:r>
    </w:p>
    <w:p w14:paraId="010C4CE6" w14:textId="77777777" w:rsidR="00F6207A" w:rsidRDefault="00927B3D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 xml:space="preserve"> </w:t>
      </w:r>
    </w:p>
    <w:p w14:paraId="765D0D22" w14:textId="77777777" w:rsidR="00F6207A" w:rsidRDefault="00927B3D" w:rsidP="00123DCF">
      <w:pPr>
        <w:tabs>
          <w:tab w:val="left" w:pos="6840"/>
          <w:tab w:val="left" w:pos="7020"/>
        </w:tabs>
        <w:ind w:firstLineChars="300" w:firstLine="1081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推荐学院（部</w:t>
      </w:r>
      <w:r>
        <w:rPr>
          <w:rFonts w:ascii="楷体_GB2312" w:eastAsia="楷体_GB2312" w:hAnsi="华文中宋" w:hint="eastAsia"/>
          <w:b/>
          <w:sz w:val="36"/>
          <w:szCs w:val="36"/>
        </w:rPr>
        <w:t>/</w:t>
      </w:r>
      <w:r>
        <w:rPr>
          <w:rFonts w:ascii="楷体_GB2312" w:eastAsia="楷体_GB2312" w:hAnsi="华文中宋" w:hint="eastAsia"/>
          <w:b/>
          <w:sz w:val="36"/>
          <w:szCs w:val="36"/>
        </w:rPr>
        <w:t>中心）：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</w:t>
      </w:r>
      <w:r>
        <w:rPr>
          <w:rFonts w:ascii="楷体_GB2312" w:eastAsia="楷体_GB2312" w:hAnsi="华文中宋" w:hint="eastAsia"/>
          <w:b/>
          <w:sz w:val="36"/>
          <w:szCs w:val="36"/>
        </w:rPr>
        <w:t xml:space="preserve">      </w:t>
      </w:r>
    </w:p>
    <w:p w14:paraId="60756AE3" w14:textId="77777777" w:rsidR="00F6207A" w:rsidRDefault="00F6207A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14:paraId="3D08BBC5" w14:textId="77777777" w:rsidR="00F6207A" w:rsidRDefault="00927B3D" w:rsidP="00123DCF">
      <w:pPr>
        <w:tabs>
          <w:tab w:val="left" w:pos="6840"/>
          <w:tab w:val="left" w:pos="7020"/>
        </w:tabs>
        <w:ind w:firstLineChars="300" w:firstLine="1081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联系人及电话：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</w:t>
      </w:r>
    </w:p>
    <w:p w14:paraId="2CC62D2C" w14:textId="77777777" w:rsidR="00F6207A" w:rsidRDefault="00F6207A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14:paraId="0B7CFF26" w14:textId="77777777" w:rsidR="00F6207A" w:rsidRDefault="00927B3D" w:rsidP="00123DCF">
      <w:pPr>
        <w:tabs>
          <w:tab w:val="left" w:pos="6840"/>
          <w:tab w:val="left" w:pos="7020"/>
        </w:tabs>
        <w:ind w:firstLineChars="300" w:firstLine="1081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填表日期：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    </w:t>
      </w:r>
    </w:p>
    <w:p w14:paraId="16AA2781" w14:textId="77777777" w:rsidR="00F6207A" w:rsidRDefault="00F6207A">
      <w:pPr>
        <w:rPr>
          <w:rFonts w:ascii="黑体" w:eastAsia="黑体"/>
          <w:sz w:val="36"/>
          <w:szCs w:val="36"/>
        </w:rPr>
      </w:pPr>
    </w:p>
    <w:p w14:paraId="752031EE" w14:textId="77777777" w:rsidR="00F6207A" w:rsidRDefault="00F6207A">
      <w:pPr>
        <w:rPr>
          <w:rFonts w:ascii="黑体" w:eastAsia="黑体"/>
          <w:sz w:val="36"/>
          <w:szCs w:val="36"/>
        </w:rPr>
      </w:pPr>
    </w:p>
    <w:p w14:paraId="3933799F" w14:textId="77777777" w:rsidR="00F6207A" w:rsidRDefault="00F6207A">
      <w:pPr>
        <w:rPr>
          <w:rFonts w:ascii="黑体" w:eastAsia="黑体"/>
          <w:sz w:val="36"/>
          <w:szCs w:val="36"/>
        </w:rPr>
      </w:pPr>
    </w:p>
    <w:p w14:paraId="36657645" w14:textId="77777777" w:rsidR="00F6207A" w:rsidRDefault="00F6207A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6535F3D4" w14:textId="77777777" w:rsidR="00F6207A" w:rsidRDefault="00F6207A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0900683A" w14:textId="77777777" w:rsidR="00F6207A" w:rsidRDefault="00F6207A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74F08A36" w14:textId="77777777" w:rsidR="00F6207A" w:rsidRDefault="00F6207A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27FCB602" w14:textId="77777777" w:rsidR="00F6207A" w:rsidRDefault="00927B3D">
      <w:pPr>
        <w:widowControl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</w:p>
    <w:p w14:paraId="60685229" w14:textId="77777777" w:rsidR="00F6207A" w:rsidRDefault="00927B3D">
      <w:pPr>
        <w:pStyle w:val="a5"/>
        <w:spacing w:before="0" w:beforeAutospacing="0" w:after="0" w:afterAutospacing="0" w:line="5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一、虚拟教研室基本情况</w:t>
      </w:r>
    </w:p>
    <w:tbl>
      <w:tblPr>
        <w:tblStyle w:val="a6"/>
        <w:tblW w:w="8784" w:type="dxa"/>
        <w:tblLook w:val="04A0" w:firstRow="1" w:lastRow="0" w:firstColumn="1" w:lastColumn="0" w:noHBand="0" w:noVBand="1"/>
      </w:tblPr>
      <w:tblGrid>
        <w:gridCol w:w="1098"/>
        <w:gridCol w:w="970"/>
        <w:gridCol w:w="128"/>
        <w:gridCol w:w="1078"/>
        <w:gridCol w:w="20"/>
        <w:gridCol w:w="1005"/>
        <w:gridCol w:w="93"/>
        <w:gridCol w:w="296"/>
        <w:gridCol w:w="626"/>
        <w:gridCol w:w="585"/>
        <w:gridCol w:w="384"/>
        <w:gridCol w:w="1316"/>
        <w:gridCol w:w="1185"/>
      </w:tblGrid>
      <w:tr w:rsidR="00F6207A" w14:paraId="11CCAA9D" w14:textId="77777777">
        <w:tc>
          <w:tcPr>
            <w:tcW w:w="8784" w:type="dxa"/>
            <w:gridSpan w:val="13"/>
          </w:tcPr>
          <w:p w14:paraId="3BB8DEC6" w14:textId="77777777" w:rsidR="00F6207A" w:rsidRDefault="00927B3D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（一）类型</w:t>
            </w:r>
          </w:p>
        </w:tc>
      </w:tr>
      <w:tr w:rsidR="00F6207A" w14:paraId="05CF59C6" w14:textId="77777777">
        <w:trPr>
          <w:trHeight w:val="405"/>
        </w:trPr>
        <w:tc>
          <w:tcPr>
            <w:tcW w:w="8784" w:type="dxa"/>
            <w:gridSpan w:val="13"/>
          </w:tcPr>
          <w:p w14:paraId="2C0B27A7" w14:textId="77777777" w:rsidR="00F6207A" w:rsidRDefault="00927B3D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课程（群）教学类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专业建设类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教学研究改革专题类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其他</w:t>
            </w:r>
          </w:p>
        </w:tc>
      </w:tr>
      <w:tr w:rsidR="00F6207A" w14:paraId="5F2AEDE6" w14:textId="77777777">
        <w:trPr>
          <w:trHeight w:val="546"/>
        </w:trPr>
        <w:tc>
          <w:tcPr>
            <w:tcW w:w="8784" w:type="dxa"/>
            <w:gridSpan w:val="13"/>
          </w:tcPr>
          <w:p w14:paraId="1AF5D038" w14:textId="77777777" w:rsidR="00F6207A" w:rsidRDefault="00927B3D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区域性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全国性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</w:p>
        </w:tc>
      </w:tr>
      <w:tr w:rsidR="00F6207A" w14:paraId="08B62DD9" w14:textId="77777777">
        <w:trPr>
          <w:trHeight w:val="1534"/>
        </w:trPr>
        <w:tc>
          <w:tcPr>
            <w:tcW w:w="8784" w:type="dxa"/>
            <w:gridSpan w:val="13"/>
          </w:tcPr>
          <w:p w14:paraId="42E2033F" w14:textId="77777777" w:rsidR="00F6207A" w:rsidRDefault="00927B3D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理学类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工学类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农学类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医学类</w:t>
            </w:r>
          </w:p>
          <w:p w14:paraId="00162DCE" w14:textId="77777777" w:rsidR="00F6207A" w:rsidRDefault="00927B3D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文科类（</w:t>
            </w: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交叉类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F6207A" w14:paraId="4CEBFDCC" w14:textId="77777777">
        <w:tc>
          <w:tcPr>
            <w:tcW w:w="8784" w:type="dxa"/>
            <w:gridSpan w:val="13"/>
          </w:tcPr>
          <w:p w14:paraId="64CAA8AB" w14:textId="77777777" w:rsidR="00F6207A" w:rsidRDefault="00927B3D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（二）带头人情况</w:t>
            </w:r>
          </w:p>
        </w:tc>
      </w:tr>
      <w:tr w:rsidR="00F6207A" w14:paraId="6ABDB4F8" w14:textId="77777777">
        <w:tc>
          <w:tcPr>
            <w:tcW w:w="2068" w:type="dxa"/>
            <w:gridSpan w:val="2"/>
          </w:tcPr>
          <w:p w14:paraId="178DE9DF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名</w:t>
            </w:r>
          </w:p>
        </w:tc>
        <w:tc>
          <w:tcPr>
            <w:tcW w:w="1206" w:type="dxa"/>
            <w:gridSpan w:val="2"/>
          </w:tcPr>
          <w:p w14:paraId="00CA480C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4"/>
          </w:tcPr>
          <w:p w14:paraId="217745A6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别</w:t>
            </w:r>
          </w:p>
        </w:tc>
        <w:tc>
          <w:tcPr>
            <w:tcW w:w="1211" w:type="dxa"/>
            <w:gridSpan w:val="2"/>
          </w:tcPr>
          <w:p w14:paraId="604F95A7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0" w:type="dxa"/>
            <w:gridSpan w:val="2"/>
          </w:tcPr>
          <w:p w14:paraId="0C48A00B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族</w:t>
            </w:r>
          </w:p>
        </w:tc>
        <w:tc>
          <w:tcPr>
            <w:tcW w:w="1185" w:type="dxa"/>
          </w:tcPr>
          <w:p w14:paraId="39C67B79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784C91A0" w14:textId="77777777">
        <w:tc>
          <w:tcPr>
            <w:tcW w:w="2068" w:type="dxa"/>
            <w:gridSpan w:val="2"/>
          </w:tcPr>
          <w:p w14:paraId="67DF436B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  <w:gridSpan w:val="2"/>
          </w:tcPr>
          <w:p w14:paraId="74E7548C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4"/>
          </w:tcPr>
          <w:p w14:paraId="7FD5F523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2"/>
          </w:tcPr>
          <w:p w14:paraId="1BFC8D4B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0" w:type="dxa"/>
            <w:gridSpan w:val="2"/>
          </w:tcPr>
          <w:p w14:paraId="0DE9AAB2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185" w:type="dxa"/>
          </w:tcPr>
          <w:p w14:paraId="40C2B7EE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3E92FC75" w14:textId="77777777">
        <w:tc>
          <w:tcPr>
            <w:tcW w:w="2068" w:type="dxa"/>
            <w:gridSpan w:val="2"/>
          </w:tcPr>
          <w:p w14:paraId="22046B06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</w:p>
        </w:tc>
        <w:tc>
          <w:tcPr>
            <w:tcW w:w="1206" w:type="dxa"/>
            <w:gridSpan w:val="2"/>
          </w:tcPr>
          <w:p w14:paraId="513BF49D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4"/>
          </w:tcPr>
          <w:p w14:paraId="62A2FAB3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称</w:t>
            </w:r>
          </w:p>
        </w:tc>
        <w:tc>
          <w:tcPr>
            <w:tcW w:w="1211" w:type="dxa"/>
            <w:gridSpan w:val="2"/>
          </w:tcPr>
          <w:p w14:paraId="690B29B6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0" w:type="dxa"/>
            <w:gridSpan w:val="2"/>
          </w:tcPr>
          <w:p w14:paraId="7DF2F0F6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185" w:type="dxa"/>
          </w:tcPr>
          <w:p w14:paraId="0DB92F69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6F008A60" w14:textId="77777777">
        <w:tc>
          <w:tcPr>
            <w:tcW w:w="2068" w:type="dxa"/>
            <w:gridSpan w:val="2"/>
          </w:tcPr>
          <w:p w14:paraId="2AD4258A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071F395B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4"/>
          </w:tcPr>
          <w:p w14:paraId="0240F380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5"/>
          </w:tcPr>
          <w:p w14:paraId="79B66EDA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76F10179" w14:textId="77777777">
        <w:tc>
          <w:tcPr>
            <w:tcW w:w="2068" w:type="dxa"/>
            <w:gridSpan w:val="2"/>
            <w:vAlign w:val="center"/>
          </w:tcPr>
          <w:p w14:paraId="7EEFBE4A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11"/>
          </w:tcPr>
          <w:p w14:paraId="1BB309BF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CA9D7B0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B0B1ED3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ECA91CB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C942E65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40289EC9" w14:textId="77777777">
        <w:tc>
          <w:tcPr>
            <w:tcW w:w="2068" w:type="dxa"/>
            <w:gridSpan w:val="2"/>
            <w:vAlign w:val="center"/>
          </w:tcPr>
          <w:p w14:paraId="00A3E1D9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省部级及以上教学改革获奖情况（限填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项）</w:t>
            </w:r>
          </w:p>
        </w:tc>
        <w:tc>
          <w:tcPr>
            <w:tcW w:w="6716" w:type="dxa"/>
            <w:gridSpan w:val="11"/>
          </w:tcPr>
          <w:p w14:paraId="2BE77DCE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5D3460F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CEE5437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F54A43C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8C1DAE8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7DBE4DF7" w14:textId="77777777">
        <w:tc>
          <w:tcPr>
            <w:tcW w:w="8784" w:type="dxa"/>
            <w:gridSpan w:val="13"/>
          </w:tcPr>
          <w:p w14:paraId="7D0732B8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（三）成员情况</w:t>
            </w:r>
          </w:p>
        </w:tc>
      </w:tr>
      <w:tr w:rsidR="00F6207A" w14:paraId="67E95AAD" w14:textId="77777777">
        <w:trPr>
          <w:trHeight w:val="416"/>
        </w:trPr>
        <w:tc>
          <w:tcPr>
            <w:tcW w:w="2068" w:type="dxa"/>
            <w:gridSpan w:val="2"/>
          </w:tcPr>
          <w:p w14:paraId="62657AFF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11"/>
          </w:tcPr>
          <w:p w14:paraId="62D9BD46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7F87C0DE" w14:textId="77777777">
        <w:tc>
          <w:tcPr>
            <w:tcW w:w="2068" w:type="dxa"/>
            <w:gridSpan w:val="2"/>
            <w:vAlign w:val="center"/>
          </w:tcPr>
          <w:p w14:paraId="2F89322D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11"/>
          </w:tcPr>
          <w:p w14:paraId="1B7A69BA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AF6487B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78DE6C5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EC46739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302760F0" w14:textId="77777777">
        <w:tc>
          <w:tcPr>
            <w:tcW w:w="8784" w:type="dxa"/>
            <w:gridSpan w:val="13"/>
            <w:vAlign w:val="center"/>
          </w:tcPr>
          <w:p w14:paraId="77940B11" w14:textId="77777777" w:rsidR="00F6207A" w:rsidRDefault="00927B3D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ab/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高校成员</w:t>
            </w:r>
          </w:p>
        </w:tc>
      </w:tr>
      <w:tr w:rsidR="00F6207A" w14:paraId="78633E7A" w14:textId="77777777">
        <w:tc>
          <w:tcPr>
            <w:tcW w:w="1098" w:type="dxa"/>
            <w:vAlign w:val="center"/>
          </w:tcPr>
          <w:p w14:paraId="7B259EED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098" w:type="dxa"/>
            <w:gridSpan w:val="2"/>
            <w:vAlign w:val="center"/>
          </w:tcPr>
          <w:p w14:paraId="7C40F561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1098" w:type="dxa"/>
            <w:gridSpan w:val="2"/>
            <w:vAlign w:val="center"/>
          </w:tcPr>
          <w:p w14:paraId="000EAC92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1005" w:type="dxa"/>
            <w:vAlign w:val="center"/>
          </w:tcPr>
          <w:p w14:paraId="7B97826C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>职务</w:t>
            </w:r>
          </w:p>
        </w:tc>
        <w:tc>
          <w:tcPr>
            <w:tcW w:w="1015" w:type="dxa"/>
            <w:gridSpan w:val="3"/>
            <w:vAlign w:val="center"/>
          </w:tcPr>
          <w:p w14:paraId="1E04500B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>学历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969" w:type="dxa"/>
            <w:gridSpan w:val="2"/>
            <w:vAlign w:val="center"/>
          </w:tcPr>
          <w:p w14:paraId="03661E10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>学位</w:t>
            </w:r>
          </w:p>
        </w:tc>
        <w:tc>
          <w:tcPr>
            <w:tcW w:w="1316" w:type="dxa"/>
            <w:vAlign w:val="center"/>
          </w:tcPr>
          <w:p w14:paraId="6627D39C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>专业特长</w:t>
            </w:r>
          </w:p>
        </w:tc>
        <w:tc>
          <w:tcPr>
            <w:tcW w:w="1185" w:type="dxa"/>
            <w:vAlign w:val="center"/>
          </w:tcPr>
          <w:p w14:paraId="64548E2D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:rsidR="00F6207A" w14:paraId="03C5BEAA" w14:textId="77777777">
        <w:tc>
          <w:tcPr>
            <w:tcW w:w="1098" w:type="dxa"/>
            <w:vAlign w:val="center"/>
          </w:tcPr>
          <w:p w14:paraId="5EA4E186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4F266B50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6E3203D9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vAlign w:val="center"/>
          </w:tcPr>
          <w:p w14:paraId="35D36DCE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62E325B8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68DC44BB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14:paraId="6D43D427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 w14:paraId="09426EC9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4E369E9F" w14:textId="77777777">
        <w:tc>
          <w:tcPr>
            <w:tcW w:w="1098" w:type="dxa"/>
            <w:vAlign w:val="center"/>
          </w:tcPr>
          <w:p w14:paraId="331718A1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0D1323EB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11B0CD9E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vAlign w:val="center"/>
          </w:tcPr>
          <w:p w14:paraId="105D4BEB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6C4536CF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6CFDE479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14:paraId="592FE9A0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 w14:paraId="7F97270C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6E5BB012" w14:textId="77777777">
        <w:tc>
          <w:tcPr>
            <w:tcW w:w="1098" w:type="dxa"/>
            <w:vAlign w:val="center"/>
          </w:tcPr>
          <w:p w14:paraId="4F8A9FED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3B6C500E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16EABF46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vAlign w:val="center"/>
          </w:tcPr>
          <w:p w14:paraId="24C70816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00DE5DD8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3F10C8EC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14:paraId="4078DC8F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 w14:paraId="6A462286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4B9A5FFD" w14:textId="77777777">
        <w:tc>
          <w:tcPr>
            <w:tcW w:w="1098" w:type="dxa"/>
            <w:vAlign w:val="center"/>
          </w:tcPr>
          <w:p w14:paraId="4E6F462E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43C2E050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4D5FDFA1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vAlign w:val="center"/>
          </w:tcPr>
          <w:p w14:paraId="7BE46D4E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6AC799AC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F9F6F83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14:paraId="4D03EF47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 w14:paraId="69A16FF7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3B041A8D" w14:textId="77777777">
        <w:tc>
          <w:tcPr>
            <w:tcW w:w="1098" w:type="dxa"/>
            <w:vAlign w:val="center"/>
          </w:tcPr>
          <w:p w14:paraId="7873E345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57BB9C87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372B3A56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vAlign w:val="center"/>
          </w:tcPr>
          <w:p w14:paraId="2215102B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66098BDE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581BDF19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14:paraId="4D2265AD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 w14:paraId="27D4239D" w14:textId="77777777" w:rsidR="00F6207A" w:rsidRDefault="00F6207A">
            <w:pPr>
              <w:tabs>
                <w:tab w:val="left" w:pos="3487"/>
              </w:tabs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24A1912F" w14:textId="77777777">
        <w:tc>
          <w:tcPr>
            <w:tcW w:w="8784" w:type="dxa"/>
            <w:gridSpan w:val="13"/>
          </w:tcPr>
          <w:p w14:paraId="7363324F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  <w:highlight w:val="yellow"/>
              </w:rPr>
              <w:t>企业成员</w:t>
            </w:r>
          </w:p>
        </w:tc>
      </w:tr>
      <w:tr w:rsidR="00F6207A" w14:paraId="6BB98C75" w14:textId="77777777">
        <w:tc>
          <w:tcPr>
            <w:tcW w:w="1098" w:type="dxa"/>
            <w:vAlign w:val="center"/>
          </w:tcPr>
          <w:p w14:paraId="1C594E1D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098" w:type="dxa"/>
            <w:gridSpan w:val="2"/>
            <w:vAlign w:val="center"/>
          </w:tcPr>
          <w:p w14:paraId="226D3D74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1098" w:type="dxa"/>
            <w:gridSpan w:val="2"/>
            <w:vAlign w:val="center"/>
          </w:tcPr>
          <w:p w14:paraId="7E8CEB4F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1098" w:type="dxa"/>
            <w:gridSpan w:val="2"/>
            <w:vAlign w:val="center"/>
          </w:tcPr>
          <w:p w14:paraId="0D9BD195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>职务</w:t>
            </w:r>
          </w:p>
        </w:tc>
        <w:tc>
          <w:tcPr>
            <w:tcW w:w="922" w:type="dxa"/>
            <w:gridSpan w:val="2"/>
            <w:vAlign w:val="center"/>
          </w:tcPr>
          <w:p w14:paraId="09653341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>学历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969" w:type="dxa"/>
            <w:gridSpan w:val="2"/>
            <w:vAlign w:val="center"/>
          </w:tcPr>
          <w:p w14:paraId="03435FD3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>学位</w:t>
            </w:r>
          </w:p>
        </w:tc>
        <w:tc>
          <w:tcPr>
            <w:tcW w:w="1316" w:type="dxa"/>
            <w:vAlign w:val="center"/>
          </w:tcPr>
          <w:p w14:paraId="39319CC5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>专业特长</w:t>
            </w:r>
          </w:p>
        </w:tc>
        <w:tc>
          <w:tcPr>
            <w:tcW w:w="1185" w:type="dxa"/>
            <w:vAlign w:val="center"/>
          </w:tcPr>
          <w:p w14:paraId="40FD680F" w14:textId="77777777" w:rsidR="00F6207A" w:rsidRDefault="00927B3D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:rsidR="00F6207A" w14:paraId="72F0EF73" w14:textId="77777777">
        <w:tc>
          <w:tcPr>
            <w:tcW w:w="1098" w:type="dxa"/>
          </w:tcPr>
          <w:p w14:paraId="685EAB00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6E730941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1FB57FA7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049BC632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22" w:type="dxa"/>
            <w:gridSpan w:val="2"/>
          </w:tcPr>
          <w:p w14:paraId="7F72DDA2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</w:tcPr>
          <w:p w14:paraId="17EF2A6E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14:paraId="1ED254C3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</w:tcPr>
          <w:p w14:paraId="713FE06C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1E56BD8B" w14:textId="77777777">
        <w:tc>
          <w:tcPr>
            <w:tcW w:w="1098" w:type="dxa"/>
          </w:tcPr>
          <w:p w14:paraId="53DD8117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2EC0A830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667318EA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1320D9FB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22" w:type="dxa"/>
            <w:gridSpan w:val="2"/>
          </w:tcPr>
          <w:p w14:paraId="2C0AD757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</w:tcPr>
          <w:p w14:paraId="3F927305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14:paraId="2A36F870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</w:tcPr>
          <w:p w14:paraId="73790C9E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04CA1503" w14:textId="77777777">
        <w:tc>
          <w:tcPr>
            <w:tcW w:w="1098" w:type="dxa"/>
          </w:tcPr>
          <w:p w14:paraId="0F15FB3D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33F2FE2E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04CEA9FE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6A449374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22" w:type="dxa"/>
            <w:gridSpan w:val="2"/>
          </w:tcPr>
          <w:p w14:paraId="051AB169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</w:tcPr>
          <w:p w14:paraId="036366F1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14:paraId="56475D2F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</w:tcPr>
          <w:p w14:paraId="04FD49F6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1C7123C0" w14:textId="77777777">
        <w:tc>
          <w:tcPr>
            <w:tcW w:w="1098" w:type="dxa"/>
          </w:tcPr>
          <w:p w14:paraId="45EDF489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478D3DD4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4B26FF51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619C0342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22" w:type="dxa"/>
            <w:gridSpan w:val="2"/>
          </w:tcPr>
          <w:p w14:paraId="246C5790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</w:tcPr>
          <w:p w14:paraId="1552F4E7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14:paraId="4D1624B2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</w:tcPr>
          <w:p w14:paraId="7C31742B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71B8D58A" w14:textId="77777777">
        <w:tc>
          <w:tcPr>
            <w:tcW w:w="1098" w:type="dxa"/>
          </w:tcPr>
          <w:p w14:paraId="06C90A7E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0DFBAC49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30E9DCD8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1EAAC317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22" w:type="dxa"/>
            <w:gridSpan w:val="2"/>
          </w:tcPr>
          <w:p w14:paraId="7DACA9D8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</w:tcPr>
          <w:p w14:paraId="47C60C32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14:paraId="09FD438F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</w:tcPr>
          <w:p w14:paraId="2BD251AB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2ED9F149" w14:textId="77777777">
        <w:tc>
          <w:tcPr>
            <w:tcW w:w="1098" w:type="dxa"/>
          </w:tcPr>
          <w:p w14:paraId="6027CBC3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1CC64517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35C605B5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2BF07B74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22" w:type="dxa"/>
            <w:gridSpan w:val="2"/>
          </w:tcPr>
          <w:p w14:paraId="32F3BE81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</w:tcPr>
          <w:p w14:paraId="71639071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14:paraId="474134B1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</w:tcPr>
          <w:p w14:paraId="1C19D02B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15413075" w14:textId="77777777">
        <w:tc>
          <w:tcPr>
            <w:tcW w:w="1098" w:type="dxa"/>
          </w:tcPr>
          <w:p w14:paraId="62797F12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1508AC63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122F5855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0EDC52C3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22" w:type="dxa"/>
            <w:gridSpan w:val="2"/>
          </w:tcPr>
          <w:p w14:paraId="73641678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  <w:gridSpan w:val="2"/>
          </w:tcPr>
          <w:p w14:paraId="05272218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14:paraId="124470AB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</w:tcPr>
          <w:p w14:paraId="41ABBEA0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2D85C028" w14:textId="77777777">
        <w:tc>
          <w:tcPr>
            <w:tcW w:w="8784" w:type="dxa"/>
            <w:gridSpan w:val="13"/>
          </w:tcPr>
          <w:p w14:paraId="3BDD631C" w14:textId="77777777" w:rsidR="00F6207A" w:rsidRDefault="00927B3D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  <w:highlight w:val="yellow"/>
              </w:rPr>
              <w:t>合作企业简介</w:t>
            </w:r>
          </w:p>
        </w:tc>
      </w:tr>
      <w:tr w:rsidR="00F6207A" w14:paraId="47DC8398" w14:textId="77777777">
        <w:trPr>
          <w:trHeight w:val="1028"/>
        </w:trPr>
        <w:tc>
          <w:tcPr>
            <w:tcW w:w="8784" w:type="dxa"/>
            <w:gridSpan w:val="13"/>
          </w:tcPr>
          <w:p w14:paraId="34E8F622" w14:textId="77777777" w:rsidR="00F6207A" w:rsidRDefault="00F6207A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38755CAA" w14:textId="77777777">
        <w:tc>
          <w:tcPr>
            <w:tcW w:w="8784" w:type="dxa"/>
            <w:gridSpan w:val="13"/>
          </w:tcPr>
          <w:p w14:paraId="4E4D0660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（四）建设载体</w:t>
            </w:r>
          </w:p>
        </w:tc>
      </w:tr>
      <w:tr w:rsidR="00F6207A" w14:paraId="6A9512BF" w14:textId="77777777">
        <w:tc>
          <w:tcPr>
            <w:tcW w:w="8784" w:type="dxa"/>
            <w:gridSpan w:val="13"/>
            <w:vAlign w:val="center"/>
          </w:tcPr>
          <w:p w14:paraId="60F922DB" w14:textId="77777777" w:rsidR="00F6207A" w:rsidRDefault="00927B3D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:rsidR="00F6207A" w14:paraId="44B9DA75" w14:textId="77777777">
        <w:tc>
          <w:tcPr>
            <w:tcW w:w="2068" w:type="dxa"/>
            <w:gridSpan w:val="2"/>
            <w:vAlign w:val="center"/>
          </w:tcPr>
          <w:p w14:paraId="3E62C424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gridSpan w:val="2"/>
            <w:vAlign w:val="center"/>
          </w:tcPr>
          <w:p w14:paraId="4EF0703D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413D6D75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5"/>
            <w:vAlign w:val="center"/>
          </w:tcPr>
          <w:p w14:paraId="06A16164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77D6B8CD" w14:textId="77777777">
        <w:tc>
          <w:tcPr>
            <w:tcW w:w="2068" w:type="dxa"/>
            <w:gridSpan w:val="2"/>
            <w:vAlign w:val="center"/>
          </w:tcPr>
          <w:p w14:paraId="179516AD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分</w:t>
            </w:r>
          </w:p>
        </w:tc>
        <w:tc>
          <w:tcPr>
            <w:tcW w:w="1206" w:type="dxa"/>
            <w:gridSpan w:val="2"/>
            <w:vAlign w:val="center"/>
          </w:tcPr>
          <w:p w14:paraId="327F3A77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62C61DDD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5"/>
            <w:vAlign w:val="center"/>
          </w:tcPr>
          <w:p w14:paraId="4A74BDCA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54DD3866" w14:textId="77777777">
        <w:trPr>
          <w:trHeight w:val="795"/>
        </w:trPr>
        <w:tc>
          <w:tcPr>
            <w:tcW w:w="2068" w:type="dxa"/>
            <w:gridSpan w:val="2"/>
            <w:vMerge w:val="restart"/>
            <w:vAlign w:val="center"/>
          </w:tcPr>
          <w:p w14:paraId="1D2AEA3D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11"/>
            <w:vAlign w:val="center"/>
          </w:tcPr>
          <w:p w14:paraId="108BB72A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14:paraId="7277F6EE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□专业课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通识课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□其他</w:t>
            </w:r>
          </w:p>
        </w:tc>
      </w:tr>
      <w:tr w:rsidR="00F6207A" w14:paraId="743957BD" w14:textId="77777777">
        <w:trPr>
          <w:trHeight w:val="668"/>
        </w:trPr>
        <w:tc>
          <w:tcPr>
            <w:tcW w:w="2068" w:type="dxa"/>
            <w:gridSpan w:val="2"/>
            <w:vMerge/>
            <w:vAlign w:val="center"/>
          </w:tcPr>
          <w:p w14:paraId="7BA1622A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11"/>
            <w:vAlign w:val="center"/>
          </w:tcPr>
          <w:p w14:paraId="3C6840C6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□理论课程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□实验课程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□社会实践课程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F6207A" w14:paraId="4B8EA853" w14:textId="77777777">
        <w:trPr>
          <w:trHeight w:val="782"/>
        </w:trPr>
        <w:tc>
          <w:tcPr>
            <w:tcW w:w="2068" w:type="dxa"/>
            <w:gridSpan w:val="2"/>
            <w:vAlign w:val="center"/>
          </w:tcPr>
          <w:p w14:paraId="2D5A0E99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11"/>
            <w:vAlign w:val="center"/>
          </w:tcPr>
          <w:p w14:paraId="0FD35E64" w14:textId="77777777" w:rsidR="00F6207A" w:rsidRDefault="00F6207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1CE72209" w14:textId="77777777">
        <w:tc>
          <w:tcPr>
            <w:tcW w:w="8784" w:type="dxa"/>
            <w:gridSpan w:val="13"/>
            <w:vAlign w:val="center"/>
          </w:tcPr>
          <w:p w14:paraId="42560F58" w14:textId="77777777" w:rsidR="00F6207A" w:rsidRDefault="00927B3D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专业建设（专业建设类教研室填写）</w:t>
            </w:r>
          </w:p>
        </w:tc>
      </w:tr>
      <w:tr w:rsidR="00F6207A" w14:paraId="7E6AF16F" w14:textId="77777777">
        <w:trPr>
          <w:trHeight w:val="558"/>
        </w:trPr>
        <w:tc>
          <w:tcPr>
            <w:tcW w:w="2068" w:type="dxa"/>
            <w:gridSpan w:val="2"/>
            <w:vAlign w:val="center"/>
          </w:tcPr>
          <w:p w14:paraId="031CA283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11"/>
            <w:vAlign w:val="center"/>
          </w:tcPr>
          <w:p w14:paraId="41DF60C8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726DD837" w14:textId="77777777">
        <w:trPr>
          <w:trHeight w:val="558"/>
        </w:trPr>
        <w:tc>
          <w:tcPr>
            <w:tcW w:w="2068" w:type="dxa"/>
            <w:gridSpan w:val="2"/>
            <w:vAlign w:val="center"/>
          </w:tcPr>
          <w:p w14:paraId="7B87F8FE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11"/>
            <w:vAlign w:val="center"/>
          </w:tcPr>
          <w:p w14:paraId="13D7D1B9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411AEAC1" w14:textId="77777777">
        <w:tc>
          <w:tcPr>
            <w:tcW w:w="8784" w:type="dxa"/>
            <w:gridSpan w:val="13"/>
            <w:vAlign w:val="center"/>
          </w:tcPr>
          <w:p w14:paraId="6DCB04BE" w14:textId="77777777" w:rsidR="00F6207A" w:rsidRDefault="00927B3D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教学研究改革（教学研究改革专题类教研室填写）</w:t>
            </w:r>
          </w:p>
        </w:tc>
      </w:tr>
      <w:tr w:rsidR="00F6207A" w14:paraId="0EC315D4" w14:textId="77777777">
        <w:tc>
          <w:tcPr>
            <w:tcW w:w="2068" w:type="dxa"/>
            <w:gridSpan w:val="2"/>
            <w:vAlign w:val="center"/>
          </w:tcPr>
          <w:p w14:paraId="7F597B0B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11"/>
            <w:vAlign w:val="center"/>
          </w:tcPr>
          <w:p w14:paraId="4A1E140D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8946961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78F8134B" w14:textId="77777777" w:rsidR="00F6207A" w:rsidRDefault="00927B3D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二、建设基础</w:t>
      </w:r>
    </w:p>
    <w:tbl>
      <w:tblPr>
        <w:tblStyle w:val="a6"/>
        <w:tblW w:w="8848" w:type="dxa"/>
        <w:tblLayout w:type="fixed"/>
        <w:tblLook w:val="04A0" w:firstRow="1" w:lastRow="0" w:firstColumn="1" w:lastColumn="0" w:noHBand="0" w:noVBand="1"/>
      </w:tblPr>
      <w:tblGrid>
        <w:gridCol w:w="2118"/>
        <w:gridCol w:w="2160"/>
        <w:gridCol w:w="1026"/>
        <w:gridCol w:w="754"/>
        <w:gridCol w:w="2790"/>
      </w:tblGrid>
      <w:tr w:rsidR="00F6207A" w14:paraId="7FFEBE6C" w14:textId="77777777">
        <w:tc>
          <w:tcPr>
            <w:tcW w:w="8848" w:type="dxa"/>
            <w:gridSpan w:val="5"/>
          </w:tcPr>
          <w:p w14:paraId="53AAAA51" w14:textId="77777777" w:rsidR="00F6207A" w:rsidRDefault="00927B3D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（一）实体教研室建设概况</w:t>
            </w:r>
          </w:p>
        </w:tc>
      </w:tr>
      <w:tr w:rsidR="00F6207A" w14:paraId="076D0B8C" w14:textId="77777777">
        <w:tc>
          <w:tcPr>
            <w:tcW w:w="2118" w:type="dxa"/>
          </w:tcPr>
          <w:p w14:paraId="6829B73E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教研室名称</w:t>
            </w:r>
          </w:p>
        </w:tc>
        <w:tc>
          <w:tcPr>
            <w:tcW w:w="2160" w:type="dxa"/>
          </w:tcPr>
          <w:p w14:paraId="3FA50A18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80" w:type="dxa"/>
            <w:gridSpan w:val="2"/>
          </w:tcPr>
          <w:p w14:paraId="1D52B866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40E64D84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5799FD15" w14:textId="77777777">
        <w:tc>
          <w:tcPr>
            <w:tcW w:w="2118" w:type="dxa"/>
            <w:vAlign w:val="center"/>
          </w:tcPr>
          <w:p w14:paraId="31AF5D52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 w14:paraId="2793EC22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vAlign w:val="center"/>
          </w:tcPr>
          <w:p w14:paraId="232ED6B1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72057E29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2CB299A5" w14:textId="77777777">
        <w:tc>
          <w:tcPr>
            <w:tcW w:w="2118" w:type="dxa"/>
            <w:vAlign w:val="center"/>
          </w:tcPr>
          <w:p w14:paraId="7F47177D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运行概况（含运行制度、活动组织情况等，限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  <w:tc>
          <w:tcPr>
            <w:tcW w:w="6730" w:type="dxa"/>
            <w:gridSpan w:val="4"/>
          </w:tcPr>
          <w:p w14:paraId="76305003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9210389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8A41447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20F95F8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BCF34E9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2695EEB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67059EDD" w14:textId="77777777">
        <w:tc>
          <w:tcPr>
            <w:tcW w:w="2118" w:type="dxa"/>
            <w:vMerge w:val="restart"/>
            <w:vAlign w:val="center"/>
          </w:tcPr>
          <w:p w14:paraId="707D3AF8" w14:textId="77777777" w:rsidR="00F6207A" w:rsidRDefault="00927B3D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参与国家级虚拟教研室申报及建设情况（选填）</w:t>
            </w:r>
          </w:p>
        </w:tc>
        <w:tc>
          <w:tcPr>
            <w:tcW w:w="3186" w:type="dxa"/>
            <w:gridSpan w:val="2"/>
          </w:tcPr>
          <w:p w14:paraId="51E63F8A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国家级虚拟教研室名称</w:t>
            </w:r>
          </w:p>
        </w:tc>
        <w:tc>
          <w:tcPr>
            <w:tcW w:w="3544" w:type="dxa"/>
            <w:gridSpan w:val="2"/>
          </w:tcPr>
          <w:p w14:paraId="0CBD45EE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5C552A8B" w14:textId="77777777">
        <w:trPr>
          <w:trHeight w:val="396"/>
        </w:trPr>
        <w:tc>
          <w:tcPr>
            <w:tcW w:w="2118" w:type="dxa"/>
            <w:vMerge/>
            <w:vAlign w:val="center"/>
          </w:tcPr>
          <w:p w14:paraId="3A29B6C9" w14:textId="77777777" w:rsidR="00F6207A" w:rsidRDefault="00F6207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186" w:type="dxa"/>
            <w:gridSpan w:val="2"/>
          </w:tcPr>
          <w:p w14:paraId="2EC3FD06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牵头学校</w:t>
            </w:r>
          </w:p>
        </w:tc>
        <w:tc>
          <w:tcPr>
            <w:tcW w:w="3544" w:type="dxa"/>
            <w:gridSpan w:val="2"/>
          </w:tcPr>
          <w:p w14:paraId="33642949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61D3792A" w14:textId="77777777">
        <w:trPr>
          <w:trHeight w:val="396"/>
        </w:trPr>
        <w:tc>
          <w:tcPr>
            <w:tcW w:w="2118" w:type="dxa"/>
            <w:vMerge/>
            <w:vAlign w:val="center"/>
          </w:tcPr>
          <w:p w14:paraId="2A5B5E0E" w14:textId="77777777" w:rsidR="00F6207A" w:rsidRDefault="00F6207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186" w:type="dxa"/>
            <w:gridSpan w:val="2"/>
          </w:tcPr>
          <w:p w14:paraId="79FA932C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项目负责人</w:t>
            </w:r>
          </w:p>
        </w:tc>
        <w:tc>
          <w:tcPr>
            <w:tcW w:w="3544" w:type="dxa"/>
            <w:gridSpan w:val="2"/>
          </w:tcPr>
          <w:p w14:paraId="1C399769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6A2546AA" w14:textId="77777777">
        <w:trPr>
          <w:trHeight w:val="396"/>
        </w:trPr>
        <w:tc>
          <w:tcPr>
            <w:tcW w:w="2118" w:type="dxa"/>
            <w:vMerge/>
            <w:vAlign w:val="center"/>
          </w:tcPr>
          <w:p w14:paraId="632B1A43" w14:textId="77777777" w:rsidR="00F6207A" w:rsidRDefault="00F6207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186" w:type="dxa"/>
            <w:gridSpan w:val="2"/>
          </w:tcPr>
          <w:p w14:paraId="48125E86" w14:textId="77777777" w:rsidR="00F6207A" w:rsidRDefault="00927B3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批次（首批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第二批）</w:t>
            </w:r>
          </w:p>
        </w:tc>
        <w:tc>
          <w:tcPr>
            <w:tcW w:w="3544" w:type="dxa"/>
            <w:gridSpan w:val="2"/>
          </w:tcPr>
          <w:p w14:paraId="325CEB40" w14:textId="77777777" w:rsidR="00F6207A" w:rsidRDefault="00F6207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6207A" w14:paraId="77DF4F13" w14:textId="77777777">
        <w:trPr>
          <w:trHeight w:val="2236"/>
        </w:trPr>
        <w:tc>
          <w:tcPr>
            <w:tcW w:w="2118" w:type="dxa"/>
            <w:vMerge/>
            <w:vAlign w:val="center"/>
          </w:tcPr>
          <w:p w14:paraId="311339AD" w14:textId="77777777" w:rsidR="00F6207A" w:rsidRDefault="00F6207A">
            <w:pPr>
              <w:snapToGrid w:val="0"/>
              <w:jc w:val="center"/>
            </w:pPr>
          </w:p>
        </w:tc>
        <w:tc>
          <w:tcPr>
            <w:tcW w:w="6730" w:type="dxa"/>
            <w:gridSpan w:val="4"/>
          </w:tcPr>
          <w:p w14:paraId="7D64B39C" w14:textId="77777777" w:rsidR="00F6207A" w:rsidRDefault="00927B3D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参与情况及工作任务介绍（需单独附佐证材料）</w:t>
            </w:r>
          </w:p>
        </w:tc>
      </w:tr>
      <w:tr w:rsidR="00F6207A" w14:paraId="432573FB" w14:textId="77777777">
        <w:tc>
          <w:tcPr>
            <w:tcW w:w="8848" w:type="dxa"/>
            <w:gridSpan w:val="5"/>
          </w:tcPr>
          <w:p w14:paraId="081F4B9C" w14:textId="77777777" w:rsidR="00F6207A" w:rsidRDefault="00927B3D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（二）已有教改成果及推广情况</w:t>
            </w:r>
          </w:p>
          <w:p w14:paraId="0B9D0DCA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（含教改项目研究、获奖等情况，限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</w:tr>
      <w:tr w:rsidR="00F6207A" w14:paraId="2EE82B29" w14:textId="77777777">
        <w:trPr>
          <w:trHeight w:val="2270"/>
        </w:trPr>
        <w:tc>
          <w:tcPr>
            <w:tcW w:w="8848" w:type="dxa"/>
            <w:gridSpan w:val="5"/>
          </w:tcPr>
          <w:p w14:paraId="5A2FFBDF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7FD8903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FBEF2A0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D9A4232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B8CF232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2B5E502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93F8615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A7E2408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D868893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A1740C7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164A72B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6297D8CA" w14:textId="77777777">
        <w:trPr>
          <w:trHeight w:val="599"/>
        </w:trPr>
        <w:tc>
          <w:tcPr>
            <w:tcW w:w="8848" w:type="dxa"/>
            <w:gridSpan w:val="5"/>
          </w:tcPr>
          <w:p w14:paraId="7344E21F" w14:textId="77777777" w:rsidR="00F6207A" w:rsidRDefault="00927B3D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（三）所在学院（部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/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中心）支持措施</w:t>
            </w:r>
          </w:p>
          <w:p w14:paraId="2CE856DF" w14:textId="77777777" w:rsidR="00F6207A" w:rsidRDefault="00927B3D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  <w:r>
              <w:rPr>
                <w:rFonts w:ascii="仿宋" w:eastAsia="仿宋" w:hAnsi="仿宋" w:cs="楷体_GB2312" w:hint="eastAsia"/>
                <w:sz w:val="32"/>
                <w:szCs w:val="32"/>
              </w:rPr>
              <w:t>（包括条件、经费、政策等支持措施）</w:t>
            </w:r>
          </w:p>
        </w:tc>
      </w:tr>
      <w:tr w:rsidR="00F6207A" w14:paraId="589319B6" w14:textId="77777777">
        <w:trPr>
          <w:trHeight w:val="2270"/>
        </w:trPr>
        <w:tc>
          <w:tcPr>
            <w:tcW w:w="8848" w:type="dxa"/>
            <w:gridSpan w:val="5"/>
          </w:tcPr>
          <w:p w14:paraId="63933467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EF25C3D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627FCF7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CA3EED2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3481568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63BD0BD5" w14:textId="77777777">
        <w:trPr>
          <w:trHeight w:val="828"/>
        </w:trPr>
        <w:tc>
          <w:tcPr>
            <w:tcW w:w="8848" w:type="dxa"/>
            <w:gridSpan w:val="5"/>
          </w:tcPr>
          <w:p w14:paraId="7D5C796C" w14:textId="77777777" w:rsidR="00F6207A" w:rsidRDefault="00927B3D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（四）合作单位情况</w:t>
            </w:r>
          </w:p>
          <w:p w14:paraId="16B00A23" w14:textId="77777777" w:rsidR="00F6207A" w:rsidRDefault="00927B3D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（选填，含其他学院、部中心、其他高校、出版社、企业等参与虚拟教研室建设情况，限</w:t>
            </w:r>
            <w:r>
              <w:rPr>
                <w:rFonts w:ascii="仿宋" w:eastAsia="仿宋" w:hAnsi="仿宋" w:cs="仿宋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</w:tr>
      <w:tr w:rsidR="00F6207A" w14:paraId="468C6C82" w14:textId="77777777">
        <w:trPr>
          <w:trHeight w:val="2010"/>
        </w:trPr>
        <w:tc>
          <w:tcPr>
            <w:tcW w:w="8848" w:type="dxa"/>
            <w:gridSpan w:val="5"/>
          </w:tcPr>
          <w:p w14:paraId="149579B1" w14:textId="77777777" w:rsidR="00F6207A" w:rsidRDefault="00F6207A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14:paraId="533A4DF1" w14:textId="77777777" w:rsidR="00F6207A" w:rsidRDefault="00F6207A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14:paraId="36F04DC7" w14:textId="77777777" w:rsidR="00F6207A" w:rsidRDefault="00F6207A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14:paraId="4EAA502D" w14:textId="77777777" w:rsidR="00F6207A" w:rsidRDefault="00F6207A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14:paraId="30C5F9BB" w14:textId="77777777" w:rsidR="00F6207A" w:rsidRDefault="00F6207A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14:paraId="2B6B6CC7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3DAA4C41" w14:textId="77777777" w:rsidR="00F6207A" w:rsidRDefault="00F6207A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</w:p>
    <w:p w14:paraId="6F630A7C" w14:textId="77777777" w:rsidR="00F6207A" w:rsidRDefault="00927B3D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三、建设可行性与特色</w:t>
      </w:r>
    </w:p>
    <w:tbl>
      <w:tblPr>
        <w:tblStyle w:val="a6"/>
        <w:tblW w:w="8848" w:type="dxa"/>
        <w:tblLayout w:type="fixed"/>
        <w:tblLook w:val="04A0" w:firstRow="1" w:lastRow="0" w:firstColumn="1" w:lastColumn="0" w:noHBand="0" w:noVBand="1"/>
      </w:tblPr>
      <w:tblGrid>
        <w:gridCol w:w="8848"/>
      </w:tblGrid>
      <w:tr w:rsidR="00F6207A" w14:paraId="6ECEAFC6" w14:textId="77777777">
        <w:tc>
          <w:tcPr>
            <w:tcW w:w="8848" w:type="dxa"/>
          </w:tcPr>
          <w:p w14:paraId="6B6D86D1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（一）建设可行性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</w:tr>
      <w:tr w:rsidR="00F6207A" w14:paraId="3DA276BA" w14:textId="77777777">
        <w:trPr>
          <w:trHeight w:val="1640"/>
        </w:trPr>
        <w:tc>
          <w:tcPr>
            <w:tcW w:w="8848" w:type="dxa"/>
          </w:tcPr>
          <w:p w14:paraId="511F4ECA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02BBC3E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B9B78B3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8712C07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005A655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AAA3F4A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5382584E" w14:textId="77777777">
        <w:tc>
          <w:tcPr>
            <w:tcW w:w="8848" w:type="dxa"/>
          </w:tcPr>
          <w:p w14:paraId="7B1AD6C6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（二）建设特色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</w:tr>
      <w:tr w:rsidR="00F6207A" w14:paraId="2D5610B5" w14:textId="77777777">
        <w:trPr>
          <w:trHeight w:val="1640"/>
        </w:trPr>
        <w:tc>
          <w:tcPr>
            <w:tcW w:w="8848" w:type="dxa"/>
          </w:tcPr>
          <w:p w14:paraId="68727FD2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CAA0BC2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03CA0AD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3E5C761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EC61AAF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69BF265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23003A9A" w14:textId="77777777" w:rsidR="00F6207A" w:rsidRDefault="00F6207A">
      <w:pPr>
        <w:jc w:val="center"/>
        <w:rPr>
          <w:rFonts w:ascii="黑体" w:eastAsia="黑体"/>
          <w:sz w:val="36"/>
          <w:szCs w:val="36"/>
        </w:rPr>
      </w:pPr>
    </w:p>
    <w:p w14:paraId="7DFC103D" w14:textId="77777777" w:rsidR="00F6207A" w:rsidRDefault="00927B3D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四、建设规划</w:t>
      </w:r>
    </w:p>
    <w:tbl>
      <w:tblPr>
        <w:tblStyle w:val="a6"/>
        <w:tblW w:w="8848" w:type="dxa"/>
        <w:tblLayout w:type="fixed"/>
        <w:tblLook w:val="04A0" w:firstRow="1" w:lastRow="0" w:firstColumn="1" w:lastColumn="0" w:noHBand="0" w:noVBand="1"/>
      </w:tblPr>
      <w:tblGrid>
        <w:gridCol w:w="8848"/>
      </w:tblGrid>
      <w:tr w:rsidR="00F6207A" w14:paraId="19E6DA73" w14:textId="77777777">
        <w:tc>
          <w:tcPr>
            <w:tcW w:w="8848" w:type="dxa"/>
          </w:tcPr>
          <w:p w14:paraId="5FB0FD99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（一）建设目标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</w:tr>
      <w:tr w:rsidR="00F6207A" w14:paraId="611E131A" w14:textId="77777777">
        <w:trPr>
          <w:trHeight w:val="1640"/>
        </w:trPr>
        <w:tc>
          <w:tcPr>
            <w:tcW w:w="8848" w:type="dxa"/>
          </w:tcPr>
          <w:p w14:paraId="0261B1CA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04E3E7A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79CBD78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AC09AF4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6988F56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8BDC72E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FA27556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0551B3EA" w14:textId="77777777">
        <w:tc>
          <w:tcPr>
            <w:tcW w:w="8848" w:type="dxa"/>
          </w:tcPr>
          <w:p w14:paraId="1F136BF7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（二）建设内容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1000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</w:tr>
      <w:tr w:rsidR="00F6207A" w14:paraId="1AA9C956" w14:textId="77777777">
        <w:trPr>
          <w:trHeight w:val="1640"/>
        </w:trPr>
        <w:tc>
          <w:tcPr>
            <w:tcW w:w="8848" w:type="dxa"/>
          </w:tcPr>
          <w:p w14:paraId="477AE473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92DAB79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05D3137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B6A3EE9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ED87D3D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C78452C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6207A" w14:paraId="5366316B" w14:textId="77777777">
        <w:tc>
          <w:tcPr>
            <w:tcW w:w="8848" w:type="dxa"/>
          </w:tcPr>
          <w:p w14:paraId="76E9EE55" w14:textId="77777777" w:rsidR="00F6207A" w:rsidRDefault="00927B3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（三）预期成果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</w:tr>
      <w:tr w:rsidR="00F6207A" w14:paraId="7E86170C" w14:textId="77777777">
        <w:trPr>
          <w:trHeight w:val="1272"/>
        </w:trPr>
        <w:tc>
          <w:tcPr>
            <w:tcW w:w="8848" w:type="dxa"/>
          </w:tcPr>
          <w:p w14:paraId="6162D4BB" w14:textId="77777777" w:rsidR="00F6207A" w:rsidRDefault="00F6207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DB57DBD" w14:textId="77777777" w:rsidR="00F6207A" w:rsidRDefault="00927B3D">
            <w:pPr>
              <w:spacing w:after="156"/>
              <w:ind w:firstLine="480"/>
              <w:rPr>
                <w:rFonts w:ascii="仿宋" w:eastAsia="仿宋" w:hAnsi="仿宋" w:cs="仿宋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规定指标：</w:t>
            </w:r>
          </w:p>
          <w:p w14:paraId="3558A3A3" w14:textId="77777777" w:rsidR="00F6207A" w:rsidRDefault="00927B3D">
            <w:pPr>
              <w:spacing w:after="156"/>
              <w:ind w:firstLineChars="200" w:firstLine="560"/>
              <w:rPr>
                <w:rFonts w:ascii="仿宋" w:eastAsia="仿宋" w:hAnsi="仿宋" w:cs="仿宋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、每学期至少与企业开展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次教研活动，并提供新闻报道、会议记录等佐证材料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3A88077D" w14:textId="77777777" w:rsidR="00F6207A" w:rsidRDefault="00927B3D">
            <w:pPr>
              <w:spacing w:line="360" w:lineRule="auto"/>
              <w:ind w:firstLineChars="200" w:firstLine="560"/>
              <w:rPr>
                <w:rFonts w:ascii="仿宋" w:eastAsia="仿宋" w:hAnsi="仿宋" w:cs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、典型案例：提供至少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个行业企业共同开展课程改革、专业建设、人才培养模式改革等方面的典型案例。</w:t>
            </w:r>
          </w:p>
          <w:p w14:paraId="2D1948F8" w14:textId="77777777" w:rsidR="00F6207A" w:rsidRDefault="00927B3D">
            <w:pPr>
              <w:spacing w:line="360" w:lineRule="auto"/>
              <w:ind w:firstLineChars="200" w:firstLine="560"/>
              <w:rPr>
                <w:rFonts w:ascii="仿宋" w:eastAsia="仿宋" w:hAnsi="仿宋" w:cs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、在学校超星泛雅平台上建设“虚拟教研室教学资源库”，将所有教学资源、虚拟教研室建设工作计划、开展相关教研活动（包括照片、会议记录、新闻报道等）等资料上传至超星泛雅平台。</w:t>
            </w:r>
          </w:p>
          <w:p w14:paraId="084B1F88" w14:textId="77777777" w:rsidR="00F6207A" w:rsidRDefault="00927B3D" w:rsidP="00123DCF">
            <w:pPr>
              <w:spacing w:after="156"/>
              <w:ind w:firstLineChars="200" w:firstLine="561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sz w:val="28"/>
                <w:szCs w:val="28"/>
              </w:rPr>
              <w:t>自定指标：</w:t>
            </w:r>
          </w:p>
          <w:p w14:paraId="232A1B82" w14:textId="77777777" w:rsidR="00F6207A" w:rsidRDefault="00927B3D">
            <w:pPr>
              <w:spacing w:after="156"/>
              <w:ind w:firstLine="4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</w:p>
          <w:p w14:paraId="589D798A" w14:textId="77777777" w:rsidR="00F6207A" w:rsidRDefault="00927B3D">
            <w:pPr>
              <w:spacing w:after="156"/>
              <w:ind w:firstLine="4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</w:p>
          <w:p w14:paraId="160D5671" w14:textId="77777777" w:rsidR="00F6207A" w:rsidRDefault="00927B3D">
            <w:pPr>
              <w:spacing w:line="360" w:lineRule="auto"/>
              <w:ind w:firstLineChars="200" w:firstLine="48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4"/>
                <w:szCs w:val="22"/>
              </w:rPr>
              <w:t>... ...</w:t>
            </w:r>
          </w:p>
        </w:tc>
      </w:tr>
    </w:tbl>
    <w:p w14:paraId="306C0854" w14:textId="77777777" w:rsidR="00F6207A" w:rsidRDefault="00927B3D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五、诚信承诺</w:t>
      </w: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F6207A" w14:paraId="0FA80B99" w14:textId="77777777">
        <w:trPr>
          <w:trHeight w:val="2597"/>
        </w:trPr>
        <w:tc>
          <w:tcPr>
            <w:tcW w:w="8908" w:type="dxa"/>
          </w:tcPr>
          <w:p w14:paraId="71401CE5" w14:textId="77777777" w:rsidR="00F6207A" w:rsidRDefault="00927B3D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  <w:p w14:paraId="08DE23D7" w14:textId="77777777" w:rsidR="00F6207A" w:rsidRDefault="00927B3D">
            <w:pPr>
              <w:spacing w:line="360" w:lineRule="auto"/>
              <w:ind w:firstLineChars="200" w:firstLine="560"/>
              <w:jc w:val="left"/>
              <w:rPr>
                <w:rFonts w:eastAsia="仿宋_GB231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本人承诺以上申报信息准确、真实，如有虚假，愿承担相应责任。</w:t>
            </w:r>
          </w:p>
          <w:p w14:paraId="3E958D78" w14:textId="77777777" w:rsidR="00F6207A" w:rsidRDefault="00F6207A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1349AD57" w14:textId="77777777" w:rsidR="00F6207A" w:rsidRDefault="00F6207A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18B20695" w14:textId="77777777" w:rsidR="00F6207A" w:rsidRDefault="00F6207A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4F0607E4" w14:textId="77777777" w:rsidR="00F6207A" w:rsidRDefault="00F6207A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02DE09BA" w14:textId="77777777" w:rsidR="00F6207A" w:rsidRDefault="00927B3D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  <w:sz w:val="28"/>
                <w:szCs w:val="28"/>
              </w:rPr>
              <w:t>虚拟教研室负责人（签字）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41AE5F87" w14:textId="4C56610E" w:rsidR="00F6207A" w:rsidRDefault="00927B3D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六、部门</w:t>
      </w:r>
      <w:bookmarkStart w:id="0" w:name="_GoBack"/>
      <w:bookmarkEnd w:id="0"/>
      <w:r>
        <w:rPr>
          <w:rFonts w:ascii="黑体" w:eastAsia="黑体" w:hint="eastAsia"/>
          <w:sz w:val="36"/>
          <w:szCs w:val="36"/>
        </w:rPr>
        <w:t>意见</w:t>
      </w: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F6207A" w14:paraId="4FBE5A94" w14:textId="77777777">
        <w:tc>
          <w:tcPr>
            <w:tcW w:w="8908" w:type="dxa"/>
          </w:tcPr>
          <w:p w14:paraId="28FE205E" w14:textId="77777777" w:rsidR="00F6207A" w:rsidRDefault="00F6207A">
            <w:bookmarkStart w:id="1" w:name="_Hlk76967706"/>
          </w:p>
          <w:p w14:paraId="64F4C26D" w14:textId="77777777" w:rsidR="00F6207A" w:rsidRDefault="00F6207A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3C740C26" w14:textId="77777777" w:rsidR="00F6207A" w:rsidRDefault="00F6207A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4F7E8406" w14:textId="77777777" w:rsidR="00F6207A" w:rsidRDefault="00F6207A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7953EA18" w14:textId="77777777" w:rsidR="00F6207A" w:rsidRDefault="00F6207A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29B373B6" w14:textId="77777777" w:rsidR="00F6207A" w:rsidRDefault="00927B3D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（公章）</w:t>
            </w:r>
          </w:p>
          <w:p w14:paraId="3A4DA2BC" w14:textId="77777777" w:rsidR="00F6207A" w:rsidRDefault="00927B3D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  <w:sz w:val="28"/>
                <w:szCs w:val="28"/>
              </w:rPr>
              <w:t>部门负责人（签字）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  <w:bookmarkEnd w:id="1"/>
    </w:tbl>
    <w:p w14:paraId="3FD688BD" w14:textId="77777777" w:rsidR="00F6207A" w:rsidRDefault="00F6207A">
      <w:pPr>
        <w:rPr>
          <w:rFonts w:ascii="仿宋" w:eastAsia="仿宋" w:hAnsi="仿宋"/>
          <w:sz w:val="28"/>
          <w:szCs w:val="28"/>
        </w:rPr>
      </w:pPr>
    </w:p>
    <w:sectPr w:rsidR="00F6207A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92284" w14:textId="77777777" w:rsidR="00927B3D" w:rsidRDefault="00927B3D">
      <w:r>
        <w:separator/>
      </w:r>
    </w:p>
  </w:endnote>
  <w:endnote w:type="continuationSeparator" w:id="0">
    <w:p w14:paraId="62E62D40" w14:textId="77777777" w:rsidR="00927B3D" w:rsidRDefault="0092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182392"/>
    </w:sdtPr>
    <w:sdtEndPr/>
    <w:sdtContent>
      <w:p w14:paraId="1C10E711" w14:textId="77777777" w:rsidR="00F6207A" w:rsidRDefault="00927B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DCF" w:rsidRPr="00123DCF">
          <w:rPr>
            <w:noProof/>
            <w:lang w:val="zh-CN"/>
          </w:rPr>
          <w:t>6</w:t>
        </w:r>
        <w:r>
          <w:fldChar w:fldCharType="end"/>
        </w:r>
      </w:p>
    </w:sdtContent>
  </w:sdt>
  <w:p w14:paraId="6F458E3C" w14:textId="77777777" w:rsidR="00F6207A" w:rsidRDefault="00F6207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E4DAD" w14:textId="77777777" w:rsidR="00927B3D" w:rsidRDefault="00927B3D">
      <w:r>
        <w:separator/>
      </w:r>
    </w:p>
  </w:footnote>
  <w:footnote w:type="continuationSeparator" w:id="0">
    <w:p w14:paraId="714ACC7A" w14:textId="77777777" w:rsidR="00927B3D" w:rsidRDefault="00927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514C4" w14:textId="77777777" w:rsidR="00F6207A" w:rsidRDefault="00F6207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jNlNmRlNTc0ZDZmZTNlYWVjYzI0NDU0YTYzY2QifQ=="/>
  </w:docVars>
  <w:rsids>
    <w:rsidRoot w:val="00172A27"/>
    <w:rsid w:val="000C3BBE"/>
    <w:rsid w:val="00123DCF"/>
    <w:rsid w:val="00127EC9"/>
    <w:rsid w:val="00130A0B"/>
    <w:rsid w:val="00172A27"/>
    <w:rsid w:val="001C0100"/>
    <w:rsid w:val="001D1C0B"/>
    <w:rsid w:val="001E613E"/>
    <w:rsid w:val="002161AB"/>
    <w:rsid w:val="002802B4"/>
    <w:rsid w:val="002A54E9"/>
    <w:rsid w:val="002D299D"/>
    <w:rsid w:val="002D5D3B"/>
    <w:rsid w:val="00335161"/>
    <w:rsid w:val="003530DC"/>
    <w:rsid w:val="003E3746"/>
    <w:rsid w:val="00432991"/>
    <w:rsid w:val="00441465"/>
    <w:rsid w:val="00446E48"/>
    <w:rsid w:val="00473F2A"/>
    <w:rsid w:val="005529D2"/>
    <w:rsid w:val="006923AD"/>
    <w:rsid w:val="006B4B60"/>
    <w:rsid w:val="0077111C"/>
    <w:rsid w:val="007B6B9B"/>
    <w:rsid w:val="007C71FB"/>
    <w:rsid w:val="008D138C"/>
    <w:rsid w:val="00901220"/>
    <w:rsid w:val="00927B3D"/>
    <w:rsid w:val="00982693"/>
    <w:rsid w:val="009A6925"/>
    <w:rsid w:val="00AC7730"/>
    <w:rsid w:val="00AE647F"/>
    <w:rsid w:val="00BB7296"/>
    <w:rsid w:val="00CA1674"/>
    <w:rsid w:val="00CC5361"/>
    <w:rsid w:val="00D1079D"/>
    <w:rsid w:val="00D169BD"/>
    <w:rsid w:val="00D2573F"/>
    <w:rsid w:val="00DE5414"/>
    <w:rsid w:val="00E96CE1"/>
    <w:rsid w:val="00EA373F"/>
    <w:rsid w:val="00EB25E7"/>
    <w:rsid w:val="00EC6648"/>
    <w:rsid w:val="00F6207A"/>
    <w:rsid w:val="00FD0BC7"/>
    <w:rsid w:val="01904D2E"/>
    <w:rsid w:val="039753F3"/>
    <w:rsid w:val="050464C8"/>
    <w:rsid w:val="0AD16319"/>
    <w:rsid w:val="124D6DF3"/>
    <w:rsid w:val="15C66932"/>
    <w:rsid w:val="27D45255"/>
    <w:rsid w:val="39AA23D9"/>
    <w:rsid w:val="3A2F1900"/>
    <w:rsid w:val="3BE70B12"/>
    <w:rsid w:val="3FD83A21"/>
    <w:rsid w:val="410C0C63"/>
    <w:rsid w:val="44892FD9"/>
    <w:rsid w:val="48C32B5A"/>
    <w:rsid w:val="4AAD6607"/>
    <w:rsid w:val="4B1732F9"/>
    <w:rsid w:val="4F9A4FA1"/>
    <w:rsid w:val="4FE23FE2"/>
    <w:rsid w:val="50120F5A"/>
    <w:rsid w:val="5058498F"/>
    <w:rsid w:val="55EC1B56"/>
    <w:rsid w:val="5FF85FCF"/>
    <w:rsid w:val="622D6B06"/>
    <w:rsid w:val="6458255E"/>
    <w:rsid w:val="733A68DB"/>
    <w:rsid w:val="7C39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6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Char">
    <w:name w:val="页脚 Char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autoRedefine/>
    <w:uiPriority w:val="99"/>
    <w:qFormat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123DCF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123DC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6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Char">
    <w:name w:val="页脚 Char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autoRedefine/>
    <w:uiPriority w:val="99"/>
    <w:qFormat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123DCF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123DC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user</cp:lastModifiedBy>
  <cp:revision>2</cp:revision>
  <cp:lastPrinted>2021-07-14T02:47:00Z</cp:lastPrinted>
  <dcterms:created xsi:type="dcterms:W3CDTF">2021-07-11T23:32:00Z</dcterms:created>
  <dcterms:modified xsi:type="dcterms:W3CDTF">2025-05-06T06:43:00Z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9BD2D5D32EFF414492747AD35628070F</vt:lpwstr>
  </property>
  <property fmtid="{D5CDD505-2E9C-101B-9397-08002B2CF9AE}" pid="4" name="KSOTemplateDocerSaveRecord">
    <vt:lpwstr>eyJoZGlkIjoiYWU2ZjU0ODI0NGVjOGY4MDJjMmIzZTA5ZjBiOGU2ZjciLCJ1c2VySWQiOiIzMzg0NzgzMzMifQ==</vt:lpwstr>
  </property>
</Properties>
</file>