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58D694" w14:textId="77777777" w:rsidR="00AD0AF8" w:rsidRDefault="00AD0AF8">
      <w:pPr>
        <w:spacing w:line="580" w:lineRule="exact"/>
        <w:rPr>
          <w:rFonts w:ascii="黑体" w:eastAsia="黑体"/>
          <w:b/>
          <w:color w:val="000000"/>
          <w:sz w:val="32"/>
          <w:szCs w:val="32"/>
          <w:u w:val="single"/>
        </w:rPr>
      </w:pPr>
    </w:p>
    <w:p w14:paraId="1A374CBF" w14:textId="77777777" w:rsidR="00AD0AF8" w:rsidRDefault="00AD0AF8">
      <w:pPr>
        <w:jc w:val="center"/>
        <w:rPr>
          <w:rFonts w:ascii="黑体" w:eastAsia="黑体"/>
          <w:color w:val="000000"/>
          <w:sz w:val="48"/>
          <w:szCs w:val="48"/>
        </w:rPr>
      </w:pPr>
    </w:p>
    <w:p w14:paraId="0D6AE5BA" w14:textId="77777777" w:rsidR="00AD0AF8" w:rsidRDefault="00D50FA4">
      <w:pPr>
        <w:pStyle w:val="1"/>
        <w:spacing w:line="360" w:lineRule="auto"/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8"/>
        </w:rPr>
        <w:t>上海工程技术大学</w:t>
      </w:r>
    </w:p>
    <w:p w14:paraId="26A8B777" w14:textId="77777777" w:rsidR="00AD0AF8" w:rsidRDefault="00D50FA4">
      <w:pPr>
        <w:pStyle w:val="1"/>
        <w:spacing w:line="360" w:lineRule="auto"/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8"/>
        </w:rPr>
        <w:t xml:space="preserve"> </w:t>
      </w:r>
      <w:r>
        <w:rPr>
          <w:rFonts w:ascii="黑体" w:eastAsia="黑体" w:hint="eastAsia"/>
          <w:sz w:val="48"/>
        </w:rPr>
        <w:t>教育教学改革研究项目申</w:t>
      </w:r>
      <w:r>
        <w:rPr>
          <w:rFonts w:ascii="黑体" w:eastAsia="黑体" w:hint="eastAsia"/>
          <w:sz w:val="48"/>
        </w:rPr>
        <w:t>报</w:t>
      </w:r>
      <w:r>
        <w:rPr>
          <w:rFonts w:ascii="黑体" w:eastAsia="黑体" w:hint="eastAsia"/>
          <w:sz w:val="48"/>
        </w:rPr>
        <w:t>书</w:t>
      </w:r>
    </w:p>
    <w:p w14:paraId="0F749749" w14:textId="77777777" w:rsidR="00AD0AF8" w:rsidRDefault="00D50FA4">
      <w:pPr>
        <w:spacing w:line="360" w:lineRule="auto"/>
        <w:ind w:leftChars="400" w:left="840" w:firstLineChars="900" w:firstLine="2711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（</w:t>
      </w:r>
      <w:r>
        <w:rPr>
          <w:rFonts w:eastAsia="黑体" w:hint="eastAsia"/>
          <w:b/>
          <w:sz w:val="30"/>
          <w:szCs w:val="30"/>
        </w:rPr>
        <w:t>20</w:t>
      </w:r>
      <w:r>
        <w:rPr>
          <w:rFonts w:eastAsia="黑体" w:hint="eastAsia"/>
          <w:b/>
          <w:sz w:val="30"/>
          <w:szCs w:val="30"/>
        </w:rPr>
        <w:t>25</w:t>
      </w:r>
      <w:r>
        <w:rPr>
          <w:rFonts w:eastAsia="黑体" w:hint="eastAsia"/>
          <w:b/>
          <w:sz w:val="30"/>
          <w:szCs w:val="30"/>
        </w:rPr>
        <w:t>年）</w:t>
      </w:r>
    </w:p>
    <w:p w14:paraId="23AC477D" w14:textId="77777777" w:rsidR="00AD0AF8" w:rsidRDefault="00AD0AF8">
      <w:pPr>
        <w:rPr>
          <w:rFonts w:ascii="楷体_GB2312" w:eastAsia="楷体_GB2312"/>
          <w:color w:val="000000"/>
          <w:sz w:val="32"/>
        </w:rPr>
      </w:pPr>
    </w:p>
    <w:p w14:paraId="62E31006" w14:textId="77777777" w:rsidR="00AD0AF8" w:rsidRDefault="00AD0AF8">
      <w:pPr>
        <w:rPr>
          <w:rFonts w:ascii="楷体_GB2312" w:eastAsia="楷体_GB2312"/>
          <w:color w:val="000000"/>
          <w:sz w:val="32"/>
        </w:rPr>
      </w:pPr>
    </w:p>
    <w:p w14:paraId="4C8AAC9E" w14:textId="77777777" w:rsidR="00AD0AF8" w:rsidRDefault="00D50FA4">
      <w:pPr>
        <w:ind w:firstLineChars="300" w:firstLine="960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项目名称</w:t>
      </w:r>
      <w:r>
        <w:rPr>
          <w:rFonts w:ascii="宋体"/>
          <w:color w:val="000000"/>
          <w:sz w:val="30"/>
        </w:rPr>
        <w:t>__________________________________</w:t>
      </w:r>
    </w:p>
    <w:p w14:paraId="0CD412A8" w14:textId="77777777" w:rsidR="00AD0AF8" w:rsidRDefault="00D50FA4">
      <w:pPr>
        <w:ind w:firstLineChars="300" w:firstLine="96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项目类别</w:t>
      </w:r>
      <w:r>
        <w:rPr>
          <w:rFonts w:ascii="宋体"/>
          <w:color w:val="000000"/>
          <w:sz w:val="30"/>
        </w:rPr>
        <w:t>__________________________________</w:t>
      </w:r>
    </w:p>
    <w:p w14:paraId="2C7B1313" w14:textId="77777777" w:rsidR="00AD0AF8" w:rsidRDefault="00D50FA4">
      <w:pPr>
        <w:ind w:firstLineChars="200" w:firstLine="640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项目负责人</w:t>
      </w:r>
      <w:r>
        <w:rPr>
          <w:rFonts w:ascii="宋体"/>
          <w:color w:val="000000"/>
          <w:sz w:val="30"/>
        </w:rPr>
        <w:t>__________________________________</w:t>
      </w:r>
    </w:p>
    <w:p w14:paraId="5542984E" w14:textId="77777777" w:rsidR="00AD0AF8" w:rsidRDefault="00D50FA4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负责人</w:t>
      </w:r>
      <w:r>
        <w:rPr>
          <w:rFonts w:ascii="仿宋_GB2312" w:eastAsia="仿宋_GB2312" w:hint="eastAsia"/>
          <w:color w:val="000000"/>
          <w:sz w:val="32"/>
          <w:szCs w:val="32"/>
        </w:rPr>
        <w:t>职称</w:t>
      </w:r>
      <w:r>
        <w:rPr>
          <w:rFonts w:ascii="宋体"/>
          <w:color w:val="000000"/>
          <w:sz w:val="30"/>
        </w:rPr>
        <w:t>__________________________________</w:t>
      </w:r>
    </w:p>
    <w:p w14:paraId="76027DCB" w14:textId="77777777" w:rsidR="00AD0AF8" w:rsidRDefault="00D50FA4">
      <w:pPr>
        <w:ind w:firstLineChars="300" w:firstLine="960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申报</w:t>
      </w:r>
      <w:r>
        <w:rPr>
          <w:rFonts w:ascii="仿宋_GB2312" w:eastAsia="仿宋_GB2312" w:hint="eastAsia"/>
          <w:color w:val="000000"/>
          <w:sz w:val="32"/>
          <w:szCs w:val="32"/>
        </w:rPr>
        <w:t>部门</w:t>
      </w:r>
      <w:r>
        <w:rPr>
          <w:rFonts w:ascii="宋体"/>
          <w:color w:val="000000"/>
          <w:sz w:val="30"/>
        </w:rPr>
        <w:t>__________________________________</w:t>
      </w:r>
    </w:p>
    <w:p w14:paraId="088D9A49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489558EA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14AD93B3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4D89D071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119D5D45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2CE9C75F" w14:textId="77777777" w:rsidR="00AD0AF8" w:rsidRDefault="00D50FA4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上海工程技术大学</w:t>
      </w:r>
    </w:p>
    <w:p w14:paraId="749A7EE6" w14:textId="77777777" w:rsidR="00AD0AF8" w:rsidRDefault="00D50FA4">
      <w:pPr>
        <w:jc w:val="center"/>
        <w:rPr>
          <w:rFonts w:ascii="仿宋" w:eastAsia="仿宋" w:hAnsi="仿宋" w:cs="仿宋"/>
          <w:sz w:val="32"/>
          <w:szCs w:val="32"/>
        </w:rPr>
        <w:sectPr w:rsidR="00AD0AF8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440" w:right="1800" w:bottom="1440" w:left="1800" w:header="851" w:footer="992" w:gutter="0"/>
          <w:pgNumType w:start="1"/>
          <w:cols w:space="720"/>
          <w:titlePg/>
          <w:docGrid w:type="lines" w:linePitch="312"/>
        </w:sectPr>
      </w:pP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14:paraId="4E046C7A" w14:textId="77777777" w:rsidR="00AD0AF8" w:rsidRDefault="00AD0AF8">
      <w:pPr>
        <w:widowControl/>
        <w:jc w:val="left"/>
        <w:rPr>
          <w:rFonts w:ascii="黑体" w:eastAsia="黑体" w:hAnsi="黑体"/>
          <w:spacing w:val="200"/>
          <w:sz w:val="36"/>
          <w:szCs w:val="36"/>
        </w:rPr>
      </w:pPr>
    </w:p>
    <w:p w14:paraId="6FF3BE44" w14:textId="77777777" w:rsidR="00AD0AF8" w:rsidRDefault="00D50FA4">
      <w:pPr>
        <w:jc w:val="center"/>
        <w:rPr>
          <w:rFonts w:ascii="黑体" w:eastAsia="黑体" w:hAnsi="黑体"/>
          <w:spacing w:val="200"/>
          <w:sz w:val="36"/>
          <w:szCs w:val="36"/>
        </w:rPr>
      </w:pPr>
      <w:r>
        <w:rPr>
          <w:rFonts w:ascii="黑体" w:eastAsia="黑体" w:hAnsi="黑体" w:hint="eastAsia"/>
          <w:spacing w:val="200"/>
          <w:sz w:val="36"/>
          <w:szCs w:val="36"/>
        </w:rPr>
        <w:t>填表说明</w:t>
      </w:r>
    </w:p>
    <w:p w14:paraId="0BC6B6BB" w14:textId="77777777" w:rsidR="00AD0AF8" w:rsidRDefault="00AD0AF8">
      <w:pPr>
        <w:jc w:val="center"/>
        <w:rPr>
          <w:rFonts w:ascii="仿宋_GB2312" w:eastAsia="仿宋_GB2312"/>
          <w:b/>
          <w:color w:val="000000"/>
          <w:sz w:val="28"/>
          <w:szCs w:val="28"/>
        </w:rPr>
      </w:pPr>
    </w:p>
    <w:p w14:paraId="07AA55EA" w14:textId="77777777" w:rsidR="00AD0AF8" w:rsidRDefault="00D50FA4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0"/>
        </w:rPr>
      </w:pPr>
      <w:r>
        <w:rPr>
          <w:rFonts w:ascii="仿宋" w:eastAsia="仿宋" w:hAnsi="仿宋" w:cs="仿宋" w:hint="eastAsia"/>
          <w:sz w:val="32"/>
          <w:szCs w:val="30"/>
        </w:rPr>
        <w:t>本表填写内容必须属实，应实事求是、真实可靠，文字表达严谨规范、简明扼要。所在学</w:t>
      </w:r>
      <w:r>
        <w:rPr>
          <w:rFonts w:ascii="仿宋" w:eastAsia="仿宋" w:hAnsi="仿宋" w:cs="仿宋" w:hint="eastAsia"/>
          <w:sz w:val="32"/>
          <w:szCs w:val="30"/>
        </w:rPr>
        <w:t>院</w:t>
      </w:r>
      <w:r>
        <w:rPr>
          <w:rFonts w:ascii="仿宋" w:eastAsia="仿宋" w:hAnsi="仿宋" w:cs="仿宋" w:hint="eastAsia"/>
          <w:sz w:val="32"/>
          <w:szCs w:val="30"/>
        </w:rPr>
        <w:t>应严格审核，对所填内容的真实性负责。</w:t>
      </w:r>
    </w:p>
    <w:p w14:paraId="2421A403" w14:textId="230EF608" w:rsidR="00AD0AF8" w:rsidRDefault="00D50FA4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0"/>
        </w:rPr>
      </w:pPr>
      <w:r>
        <w:rPr>
          <w:rFonts w:ascii="仿宋" w:eastAsia="仿宋" w:hAnsi="仿宋" w:cs="仿宋" w:hint="eastAsia"/>
          <w:sz w:val="32"/>
          <w:szCs w:val="30"/>
        </w:rPr>
        <w:t>项目类别：指</w:t>
      </w:r>
      <w:r>
        <w:rPr>
          <w:rFonts w:ascii="仿宋" w:eastAsia="仿宋" w:hAnsi="仿宋" w:cs="仿宋" w:hint="eastAsia"/>
          <w:sz w:val="32"/>
          <w:szCs w:val="30"/>
        </w:rPr>
        <w:t>申报通知中</w:t>
      </w:r>
      <w:r w:rsidR="007F63D5">
        <w:rPr>
          <w:rFonts w:ascii="仿宋" w:eastAsia="仿宋" w:hAnsi="仿宋" w:cs="仿宋" w:hint="eastAsia"/>
          <w:sz w:val="32"/>
          <w:szCs w:val="30"/>
        </w:rPr>
        <w:t>的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0"/>
        </w:rPr>
        <w:t>研究方向，如不在指定研究方向内，请填“其他”。</w:t>
      </w:r>
    </w:p>
    <w:p w14:paraId="64A9444C" w14:textId="77777777" w:rsidR="00AD0AF8" w:rsidRDefault="00D50FA4">
      <w:pPr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sz w:val="32"/>
        </w:rPr>
      </w:pPr>
      <w:r>
        <w:rPr>
          <w:rFonts w:ascii="仿宋" w:eastAsia="仿宋" w:hAnsi="仿宋" w:cs="仿宋" w:hint="eastAsia"/>
          <w:sz w:val="32"/>
          <w:szCs w:val="30"/>
        </w:rPr>
        <w:t>3</w:t>
      </w:r>
      <w:r>
        <w:rPr>
          <w:rFonts w:ascii="仿宋" w:eastAsia="仿宋" w:hAnsi="仿宋" w:cs="仿宋" w:hint="eastAsia"/>
          <w:sz w:val="32"/>
          <w:szCs w:val="30"/>
        </w:rPr>
        <w:t>、</w:t>
      </w:r>
      <w:r>
        <w:rPr>
          <w:rFonts w:ascii="仿宋" w:eastAsia="仿宋" w:hAnsi="仿宋" w:cs="仿宋" w:hint="eastAsia"/>
          <w:sz w:val="32"/>
          <w:szCs w:val="30"/>
        </w:rPr>
        <w:t>申报书用</w:t>
      </w:r>
      <w:r>
        <w:rPr>
          <w:rFonts w:ascii="仿宋" w:eastAsia="仿宋" w:hAnsi="仿宋" w:cs="仿宋" w:hint="eastAsia"/>
          <w:sz w:val="32"/>
          <w:szCs w:val="30"/>
        </w:rPr>
        <w:t>A4</w:t>
      </w:r>
      <w:r>
        <w:rPr>
          <w:rFonts w:ascii="仿宋" w:eastAsia="仿宋" w:hAnsi="仿宋" w:cs="仿宋" w:hint="eastAsia"/>
          <w:sz w:val="32"/>
          <w:szCs w:val="30"/>
        </w:rPr>
        <w:t>纸打印</w:t>
      </w:r>
      <w:r>
        <w:rPr>
          <w:rFonts w:ascii="仿宋" w:eastAsia="仿宋" w:hAnsi="仿宋" w:cs="仿宋" w:hint="eastAsia"/>
          <w:sz w:val="32"/>
          <w:szCs w:val="30"/>
        </w:rPr>
        <w:t>，</w:t>
      </w:r>
      <w:r>
        <w:rPr>
          <w:rFonts w:ascii="仿宋" w:eastAsia="仿宋" w:hAnsi="仿宋" w:cs="仿宋" w:hint="eastAsia"/>
          <w:sz w:val="32"/>
          <w:szCs w:val="30"/>
        </w:rPr>
        <w:t>附件材料提交电子版</w:t>
      </w:r>
      <w:r>
        <w:rPr>
          <w:rFonts w:ascii="仿宋" w:eastAsia="仿宋" w:hAnsi="仿宋" w:cs="仿宋" w:hint="eastAsia"/>
          <w:sz w:val="32"/>
          <w:szCs w:val="30"/>
        </w:rPr>
        <w:t>。</w:t>
      </w:r>
    </w:p>
    <w:p w14:paraId="5F9C4938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21D07FA3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0D31F974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0FD23A7B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7B65EF6A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57BC3949" w14:textId="77777777" w:rsidR="00AD0AF8" w:rsidRDefault="00D50FA4">
      <w:pPr>
        <w:widowControl/>
        <w:jc w:val="left"/>
        <w:rPr>
          <w:rFonts w:ascii="楷体_GB2312" w:eastAsia="楷体_GB2312"/>
          <w:b/>
          <w:color w:val="000000"/>
          <w:sz w:val="32"/>
        </w:rPr>
      </w:pPr>
      <w:r>
        <w:rPr>
          <w:rFonts w:ascii="楷体_GB2312" w:eastAsia="楷体_GB2312"/>
          <w:b/>
          <w:color w:val="000000"/>
          <w:sz w:val="32"/>
        </w:rPr>
        <w:br w:type="page"/>
      </w:r>
      <w:r>
        <w:rPr>
          <w:rFonts w:ascii="楷体_GB2312" w:eastAsia="楷体_GB2312" w:hint="eastAsia"/>
          <w:b/>
          <w:color w:val="000000"/>
          <w:sz w:val="32"/>
        </w:rPr>
        <w:lastRenderedPageBreak/>
        <w:t>一、项目负责人情况（限</w:t>
      </w:r>
      <w:r>
        <w:rPr>
          <w:rFonts w:ascii="楷体_GB2312" w:eastAsia="楷体_GB2312" w:hint="eastAsia"/>
          <w:b/>
          <w:color w:val="000000"/>
          <w:sz w:val="32"/>
        </w:rPr>
        <w:t>1</w:t>
      </w:r>
      <w:r>
        <w:rPr>
          <w:rFonts w:ascii="楷体_GB2312" w:eastAsia="楷体_GB2312" w:hint="eastAsia"/>
          <w:b/>
          <w:color w:val="000000"/>
          <w:sz w:val="32"/>
        </w:rPr>
        <w:t>人）</w:t>
      </w:r>
    </w:p>
    <w:tbl>
      <w:tblPr>
        <w:tblW w:w="9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482"/>
        <w:gridCol w:w="1504"/>
        <w:gridCol w:w="1078"/>
        <w:gridCol w:w="1056"/>
        <w:gridCol w:w="1800"/>
        <w:gridCol w:w="1554"/>
      </w:tblGrid>
      <w:tr w:rsidR="00AD0AF8" w14:paraId="184BD351" w14:textId="77777777">
        <w:trPr>
          <w:cantSplit/>
        </w:trPr>
        <w:tc>
          <w:tcPr>
            <w:tcW w:w="2045" w:type="dxa"/>
            <w:gridSpan w:val="2"/>
            <w:vAlign w:val="bottom"/>
          </w:tcPr>
          <w:p w14:paraId="3CDD44A3" w14:textId="77777777" w:rsidR="00AD0AF8" w:rsidRDefault="00D50FA4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项目名称</w:t>
            </w:r>
          </w:p>
        </w:tc>
        <w:tc>
          <w:tcPr>
            <w:tcW w:w="6992" w:type="dxa"/>
            <w:gridSpan w:val="5"/>
            <w:vAlign w:val="bottom"/>
          </w:tcPr>
          <w:p w14:paraId="64F22660" w14:textId="77777777" w:rsidR="00AD0AF8" w:rsidRDefault="00AD0AF8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1CF17D72" w14:textId="77777777">
        <w:trPr>
          <w:cantSplit/>
        </w:trPr>
        <w:tc>
          <w:tcPr>
            <w:tcW w:w="563" w:type="dxa"/>
            <w:vMerge w:val="restart"/>
            <w:vAlign w:val="center"/>
          </w:tcPr>
          <w:p w14:paraId="5585B0EF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18EA7A56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项</w:t>
            </w:r>
          </w:p>
          <w:p w14:paraId="5895BD38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7CA9A294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目</w:t>
            </w:r>
          </w:p>
          <w:p w14:paraId="17481602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1A7B52A6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负</w:t>
            </w:r>
          </w:p>
          <w:p w14:paraId="7A70F27D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0F46123E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proofErr w:type="gramStart"/>
            <w:r>
              <w:rPr>
                <w:rFonts w:ascii="楷体_GB2312" w:eastAsia="楷体_GB2312" w:hint="eastAsia"/>
                <w:color w:val="000000"/>
                <w:sz w:val="28"/>
              </w:rPr>
              <w:t>责</w:t>
            </w:r>
            <w:proofErr w:type="gramEnd"/>
          </w:p>
          <w:p w14:paraId="5BF6C4F2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7C12813B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人</w:t>
            </w:r>
          </w:p>
        </w:tc>
        <w:tc>
          <w:tcPr>
            <w:tcW w:w="1482" w:type="dxa"/>
            <w:vAlign w:val="bottom"/>
          </w:tcPr>
          <w:p w14:paraId="2BA38DB9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姓名</w:t>
            </w:r>
          </w:p>
        </w:tc>
        <w:tc>
          <w:tcPr>
            <w:tcW w:w="1504" w:type="dxa"/>
            <w:vAlign w:val="bottom"/>
          </w:tcPr>
          <w:p w14:paraId="4A91C57F" w14:textId="77777777" w:rsidR="00AD0AF8" w:rsidRDefault="00AD0AF8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501CEBD9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性别</w:t>
            </w:r>
          </w:p>
        </w:tc>
        <w:tc>
          <w:tcPr>
            <w:tcW w:w="1056" w:type="dxa"/>
            <w:vAlign w:val="bottom"/>
          </w:tcPr>
          <w:p w14:paraId="26DC2F48" w14:textId="77777777" w:rsidR="00AD0AF8" w:rsidRDefault="00AD0AF8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5592C54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出生年月</w:t>
            </w:r>
          </w:p>
        </w:tc>
        <w:tc>
          <w:tcPr>
            <w:tcW w:w="1554" w:type="dxa"/>
            <w:vAlign w:val="bottom"/>
          </w:tcPr>
          <w:p w14:paraId="0D42A197" w14:textId="77777777" w:rsidR="00AD0AF8" w:rsidRDefault="00AD0AF8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250ACF6B" w14:textId="77777777">
        <w:trPr>
          <w:cantSplit/>
          <w:trHeight w:val="426"/>
        </w:trPr>
        <w:tc>
          <w:tcPr>
            <w:tcW w:w="563" w:type="dxa"/>
            <w:vMerge/>
          </w:tcPr>
          <w:p w14:paraId="2A749651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82" w:type="dxa"/>
            <w:vAlign w:val="center"/>
          </w:tcPr>
          <w:p w14:paraId="0DA06B12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职称</w:t>
            </w:r>
          </w:p>
        </w:tc>
        <w:tc>
          <w:tcPr>
            <w:tcW w:w="1504" w:type="dxa"/>
            <w:vAlign w:val="center"/>
          </w:tcPr>
          <w:p w14:paraId="131AADD9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078" w:type="dxa"/>
            <w:vAlign w:val="center"/>
          </w:tcPr>
          <w:p w14:paraId="7A256874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职务</w:t>
            </w:r>
          </w:p>
        </w:tc>
        <w:tc>
          <w:tcPr>
            <w:tcW w:w="1056" w:type="dxa"/>
            <w:vAlign w:val="center"/>
          </w:tcPr>
          <w:p w14:paraId="5FB3F4C5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4D49503B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所从事专业</w:t>
            </w:r>
          </w:p>
        </w:tc>
        <w:tc>
          <w:tcPr>
            <w:tcW w:w="1554" w:type="dxa"/>
            <w:vAlign w:val="center"/>
          </w:tcPr>
          <w:p w14:paraId="4E581E75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056156D2" w14:textId="77777777">
        <w:trPr>
          <w:cantSplit/>
          <w:trHeight w:val="426"/>
        </w:trPr>
        <w:tc>
          <w:tcPr>
            <w:tcW w:w="563" w:type="dxa"/>
            <w:vMerge/>
          </w:tcPr>
          <w:p w14:paraId="764F1D43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82" w:type="dxa"/>
            <w:vAlign w:val="center"/>
          </w:tcPr>
          <w:p w14:paraId="7B8138F0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联系电话</w:t>
            </w:r>
          </w:p>
        </w:tc>
        <w:tc>
          <w:tcPr>
            <w:tcW w:w="1504" w:type="dxa"/>
            <w:vAlign w:val="center"/>
          </w:tcPr>
          <w:p w14:paraId="242ADA16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16255F44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电子邮箱</w:t>
            </w:r>
          </w:p>
        </w:tc>
        <w:tc>
          <w:tcPr>
            <w:tcW w:w="3354" w:type="dxa"/>
            <w:gridSpan w:val="2"/>
            <w:vAlign w:val="center"/>
          </w:tcPr>
          <w:p w14:paraId="6B10CB56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7552B734" w14:textId="77777777">
        <w:trPr>
          <w:cantSplit/>
          <w:trHeight w:val="4076"/>
        </w:trPr>
        <w:tc>
          <w:tcPr>
            <w:tcW w:w="563" w:type="dxa"/>
            <w:vMerge/>
          </w:tcPr>
          <w:p w14:paraId="6F698E5E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82" w:type="dxa"/>
          </w:tcPr>
          <w:p w14:paraId="084229B4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主</w:t>
            </w:r>
          </w:p>
          <w:p w14:paraId="0604B81B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要</w:t>
            </w:r>
          </w:p>
          <w:p w14:paraId="50D78777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教</w:t>
            </w:r>
          </w:p>
          <w:p w14:paraId="3D25EDA8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育</w:t>
            </w:r>
          </w:p>
          <w:p w14:paraId="651C199D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教</w:t>
            </w:r>
          </w:p>
          <w:p w14:paraId="5BBBEFDA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学</w:t>
            </w:r>
          </w:p>
          <w:p w14:paraId="77822836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工</w:t>
            </w:r>
          </w:p>
          <w:p w14:paraId="3557D840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作</w:t>
            </w:r>
          </w:p>
          <w:p w14:paraId="715CA7A4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简</w:t>
            </w:r>
          </w:p>
          <w:p w14:paraId="2C1C6A40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历</w:t>
            </w:r>
          </w:p>
        </w:tc>
        <w:tc>
          <w:tcPr>
            <w:tcW w:w="6992" w:type="dxa"/>
            <w:gridSpan w:val="5"/>
          </w:tcPr>
          <w:p w14:paraId="514B6A16" w14:textId="77777777" w:rsidR="00AD0AF8" w:rsidRDefault="00D50FA4">
            <w:pPr>
              <w:spacing w:line="480" w:lineRule="exact"/>
              <w:jc w:val="left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（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简述本人近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五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年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主要教育教学工作情况。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300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</w:tc>
      </w:tr>
      <w:tr w:rsidR="00AD0AF8" w14:paraId="7675548C" w14:textId="77777777">
        <w:trPr>
          <w:cantSplit/>
        </w:trPr>
        <w:tc>
          <w:tcPr>
            <w:tcW w:w="563" w:type="dxa"/>
            <w:vMerge/>
          </w:tcPr>
          <w:p w14:paraId="4740A4C8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82" w:type="dxa"/>
          </w:tcPr>
          <w:p w14:paraId="7C0AD3B3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主</w:t>
            </w:r>
          </w:p>
          <w:p w14:paraId="75BC42A5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要</w:t>
            </w:r>
          </w:p>
          <w:p w14:paraId="79A5F6C1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教</w:t>
            </w:r>
          </w:p>
          <w:p w14:paraId="79BA51D8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育</w:t>
            </w:r>
          </w:p>
          <w:p w14:paraId="51D2D944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教</w:t>
            </w:r>
          </w:p>
          <w:p w14:paraId="361955F8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学</w:t>
            </w:r>
          </w:p>
          <w:p w14:paraId="01302C9E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proofErr w:type="gramStart"/>
            <w:r>
              <w:rPr>
                <w:rFonts w:ascii="楷体_GB2312" w:eastAsia="楷体_GB2312" w:hint="eastAsia"/>
                <w:color w:val="000000"/>
                <w:sz w:val="28"/>
              </w:rPr>
              <w:t>研</w:t>
            </w:r>
            <w:proofErr w:type="gramEnd"/>
          </w:p>
          <w:p w14:paraId="12FD2959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究</w:t>
            </w:r>
          </w:p>
          <w:p w14:paraId="6FCA1BDC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领</w:t>
            </w:r>
          </w:p>
          <w:p w14:paraId="564F6D69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域</w:t>
            </w:r>
          </w:p>
          <w:p w14:paraId="499F9029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及</w:t>
            </w:r>
          </w:p>
          <w:p w14:paraId="4D1A95F1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成</w:t>
            </w:r>
          </w:p>
          <w:p w14:paraId="4972CBEE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果</w:t>
            </w:r>
          </w:p>
        </w:tc>
        <w:tc>
          <w:tcPr>
            <w:tcW w:w="6992" w:type="dxa"/>
            <w:gridSpan w:val="5"/>
          </w:tcPr>
          <w:p w14:paraId="373D21B5" w14:textId="77777777" w:rsidR="00AD0AF8" w:rsidRDefault="00D50FA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（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简述本人近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五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年教学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获奖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参加各类教学竞赛、教研项目、发表教学研究论文等情况。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3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00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  <w:p w14:paraId="6F3BB1EA" w14:textId="77777777" w:rsidR="00AD0AF8" w:rsidRDefault="00D50FA4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样例：</w:t>
            </w:r>
          </w:p>
          <w:p w14:paraId="0D9766EA" w14:textId="77777777" w:rsidR="00AD0AF8" w:rsidRDefault="00D50FA4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教学获奖：</w:t>
            </w:r>
          </w:p>
          <w:p w14:paraId="5821ECA4" w14:textId="77777777" w:rsidR="00AD0AF8" w:rsidRDefault="00D50FA4">
            <w:pPr>
              <w:widowControl/>
              <w:numPr>
                <w:ilvl w:val="0"/>
                <w:numId w:val="2"/>
              </w:numPr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课程名称，上海市一流本科课程，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2022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年</w:t>
            </w:r>
          </w:p>
          <w:p w14:paraId="1B552F0D" w14:textId="77777777" w:rsidR="00AD0AF8" w:rsidRDefault="00D50FA4">
            <w:pPr>
              <w:widowControl/>
              <w:numPr>
                <w:ilvl w:val="0"/>
                <w:numId w:val="2"/>
              </w:numPr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课程名称，教学竞赛名称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，奖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等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2022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年</w:t>
            </w:r>
          </w:p>
          <w:p w14:paraId="34F5E110" w14:textId="77777777" w:rsidR="00AD0AF8" w:rsidRDefault="00D50FA4">
            <w:pPr>
              <w:widowControl/>
              <w:numPr>
                <w:ilvl w:val="0"/>
                <w:numId w:val="2"/>
              </w:numPr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成果奖名称，上海市教学成果奖，一等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奖，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1/5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2021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年</w:t>
            </w:r>
          </w:p>
          <w:p w14:paraId="597D5072" w14:textId="77777777" w:rsidR="00AD0AF8" w:rsidRDefault="00AD0AF8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  <w:p w14:paraId="646DA91E" w14:textId="77777777" w:rsidR="00AD0AF8" w:rsidRDefault="00D50FA4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教研项目：</w:t>
            </w:r>
          </w:p>
          <w:p w14:paraId="6C7CEF8B" w14:textId="77777777" w:rsidR="00AD0AF8" w:rsidRDefault="00D50FA4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、项目名称，上海市本科重点教学改革项目，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1/5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2020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年</w:t>
            </w:r>
          </w:p>
          <w:p w14:paraId="3FD672C5" w14:textId="77777777" w:rsidR="00AD0AF8" w:rsidRDefault="00AD0AF8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  <w:p w14:paraId="502F6993" w14:textId="77777777" w:rsidR="00AD0AF8" w:rsidRDefault="00D50FA4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发表论文：</w:t>
            </w:r>
          </w:p>
          <w:p w14:paraId="3349A101" w14:textId="77777777" w:rsidR="00AD0AF8" w:rsidRDefault="00D50FA4">
            <w:pPr>
              <w:widowControl/>
              <w:snapToGrid w:val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、作者．论文名称．期刊名称，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1/4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2022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．</w:t>
            </w:r>
          </w:p>
          <w:p w14:paraId="33E49D2C" w14:textId="77777777" w:rsidR="00AD0AF8" w:rsidRDefault="00D50FA4">
            <w:pPr>
              <w:spacing w:line="480" w:lineRule="exact"/>
              <w:jc w:val="left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C00000"/>
                <w:sz w:val="28"/>
              </w:rPr>
              <w:t>....</w:t>
            </w:r>
          </w:p>
        </w:tc>
      </w:tr>
    </w:tbl>
    <w:p w14:paraId="484ECEDF" w14:textId="77777777" w:rsidR="00AD0AF8" w:rsidRDefault="00D50FA4">
      <w:pPr>
        <w:jc w:val="left"/>
        <w:rPr>
          <w:rFonts w:ascii="楷体_GB2312" w:eastAsia="楷体_GB2312"/>
          <w:b/>
          <w:color w:val="000000"/>
          <w:sz w:val="32"/>
        </w:rPr>
      </w:pPr>
      <w:r>
        <w:rPr>
          <w:rFonts w:ascii="楷体_GB2312" w:eastAsia="楷体_GB2312" w:hint="eastAsia"/>
          <w:b/>
          <w:color w:val="000000"/>
          <w:sz w:val="32"/>
        </w:rPr>
        <w:lastRenderedPageBreak/>
        <w:t>二、项目主要成员情况（限</w:t>
      </w:r>
      <w:r>
        <w:rPr>
          <w:rFonts w:ascii="楷体_GB2312" w:eastAsia="楷体_GB2312" w:hint="eastAsia"/>
          <w:b/>
          <w:color w:val="000000"/>
          <w:sz w:val="32"/>
        </w:rPr>
        <w:t>5</w:t>
      </w:r>
      <w:r>
        <w:rPr>
          <w:rFonts w:ascii="楷体_GB2312" w:eastAsia="楷体_GB2312" w:hint="eastAsia"/>
          <w:b/>
          <w:color w:val="000000"/>
          <w:sz w:val="32"/>
        </w:rPr>
        <w:t>人）</w:t>
      </w: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1269"/>
        <w:gridCol w:w="923"/>
        <w:gridCol w:w="1258"/>
        <w:gridCol w:w="1073"/>
        <w:gridCol w:w="1454"/>
        <w:gridCol w:w="2089"/>
      </w:tblGrid>
      <w:tr w:rsidR="00AD0AF8" w14:paraId="153660CA" w14:textId="77777777">
        <w:trPr>
          <w:cantSplit/>
          <w:trHeight w:val="822"/>
        </w:trPr>
        <w:tc>
          <w:tcPr>
            <w:tcW w:w="970" w:type="dxa"/>
            <w:vMerge w:val="restart"/>
            <w:vAlign w:val="center"/>
          </w:tcPr>
          <w:p w14:paraId="03A3E9C0" w14:textId="77777777" w:rsidR="00AD0AF8" w:rsidRDefault="00D50FA4">
            <w:pPr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主要</w:t>
            </w:r>
          </w:p>
          <w:p w14:paraId="5CD8FAE6" w14:textId="77777777" w:rsidR="00AD0AF8" w:rsidRDefault="00D50FA4">
            <w:pPr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成员</w:t>
            </w:r>
          </w:p>
          <w:p w14:paraId="32148E60" w14:textId="77777777" w:rsidR="00AD0AF8" w:rsidRDefault="00D50FA4">
            <w:pPr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情况</w:t>
            </w:r>
          </w:p>
          <w:p w14:paraId="3FBACA6B" w14:textId="77777777" w:rsidR="00AD0AF8" w:rsidRDefault="00D50FA4">
            <w:pPr>
              <w:rPr>
                <w:rFonts w:ascii="楷体_GB2312" w:eastAsia="楷体_GB2312"/>
                <w:color w:val="000000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（不含负责人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）</w:t>
            </w:r>
          </w:p>
        </w:tc>
        <w:tc>
          <w:tcPr>
            <w:tcW w:w="1269" w:type="dxa"/>
            <w:vAlign w:val="center"/>
          </w:tcPr>
          <w:p w14:paraId="155FD29A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姓名</w:t>
            </w:r>
          </w:p>
        </w:tc>
        <w:tc>
          <w:tcPr>
            <w:tcW w:w="923" w:type="dxa"/>
            <w:vAlign w:val="center"/>
          </w:tcPr>
          <w:p w14:paraId="3048FD87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年龄</w:t>
            </w:r>
          </w:p>
        </w:tc>
        <w:tc>
          <w:tcPr>
            <w:tcW w:w="1258" w:type="dxa"/>
            <w:vAlign w:val="center"/>
          </w:tcPr>
          <w:p w14:paraId="43EB5F43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职称</w:t>
            </w:r>
          </w:p>
        </w:tc>
        <w:tc>
          <w:tcPr>
            <w:tcW w:w="1073" w:type="dxa"/>
            <w:vAlign w:val="center"/>
          </w:tcPr>
          <w:p w14:paraId="64F054E5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学历</w:t>
            </w:r>
          </w:p>
        </w:tc>
        <w:tc>
          <w:tcPr>
            <w:tcW w:w="1454" w:type="dxa"/>
            <w:vAlign w:val="center"/>
          </w:tcPr>
          <w:p w14:paraId="5F1106B2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研究专长</w:t>
            </w:r>
          </w:p>
        </w:tc>
        <w:tc>
          <w:tcPr>
            <w:tcW w:w="2089" w:type="dxa"/>
            <w:vAlign w:val="center"/>
          </w:tcPr>
          <w:p w14:paraId="6E2FA28A" w14:textId="77777777" w:rsidR="00AD0AF8" w:rsidRDefault="00D50FA4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承担工作</w:t>
            </w:r>
          </w:p>
        </w:tc>
      </w:tr>
      <w:tr w:rsidR="00AD0AF8" w14:paraId="776588D0" w14:textId="77777777">
        <w:trPr>
          <w:cantSplit/>
          <w:trHeight w:val="822"/>
        </w:trPr>
        <w:tc>
          <w:tcPr>
            <w:tcW w:w="970" w:type="dxa"/>
            <w:vMerge/>
          </w:tcPr>
          <w:p w14:paraId="192BDACC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396F063A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6A92D634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7D8C31A2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4FFF04EE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639FE30E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1BB388E1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  <w:tr w:rsidR="00AD0AF8" w14:paraId="6CA39B7E" w14:textId="77777777">
        <w:trPr>
          <w:cantSplit/>
          <w:trHeight w:val="822"/>
        </w:trPr>
        <w:tc>
          <w:tcPr>
            <w:tcW w:w="970" w:type="dxa"/>
            <w:vMerge/>
          </w:tcPr>
          <w:p w14:paraId="4EE86BBA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5667E40C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07D2ACA6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04DC90B9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26F2DE76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6A64E0FF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7084B033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  <w:tr w:rsidR="00AD0AF8" w14:paraId="6B0797E2" w14:textId="77777777">
        <w:trPr>
          <w:cantSplit/>
          <w:trHeight w:val="822"/>
        </w:trPr>
        <w:tc>
          <w:tcPr>
            <w:tcW w:w="970" w:type="dxa"/>
            <w:vMerge/>
          </w:tcPr>
          <w:p w14:paraId="4DCA44B8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604CB4A5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14696813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0FBFE70E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3442C82B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0DC9B2C0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0D49D765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  <w:tr w:rsidR="00AD0AF8" w14:paraId="39DB0F21" w14:textId="77777777">
        <w:trPr>
          <w:cantSplit/>
          <w:trHeight w:val="822"/>
        </w:trPr>
        <w:tc>
          <w:tcPr>
            <w:tcW w:w="970" w:type="dxa"/>
            <w:vMerge/>
          </w:tcPr>
          <w:p w14:paraId="43FA2C5E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0DF439B9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5E51E025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64EB87EF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504800B1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75D82398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1E9CCC2D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  <w:tr w:rsidR="00AD0AF8" w14:paraId="24B2BA18" w14:textId="77777777">
        <w:trPr>
          <w:cantSplit/>
          <w:trHeight w:val="822"/>
        </w:trPr>
        <w:tc>
          <w:tcPr>
            <w:tcW w:w="970" w:type="dxa"/>
            <w:vMerge/>
          </w:tcPr>
          <w:p w14:paraId="08585F7D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523DADD2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6568EFF1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597D95B7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6CE9D99E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3DA7C463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0E86CD08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</w:tbl>
    <w:p w14:paraId="4CDA701C" w14:textId="77777777" w:rsidR="00AD0AF8" w:rsidRDefault="00D50FA4">
      <w:pPr>
        <w:jc w:val="left"/>
        <w:rPr>
          <w:rFonts w:ascii="楷体_GB2312" w:eastAsia="楷体_GB2312"/>
          <w:b/>
          <w:color w:val="000000"/>
          <w:sz w:val="32"/>
        </w:rPr>
      </w:pPr>
      <w:r>
        <w:rPr>
          <w:rFonts w:ascii="楷体_GB2312" w:eastAsia="楷体_GB2312" w:hint="eastAsia"/>
          <w:b/>
          <w:color w:val="000000"/>
          <w:sz w:val="32"/>
        </w:rPr>
        <w:t>三、项目论证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9"/>
        <w:gridCol w:w="20"/>
      </w:tblGrid>
      <w:tr w:rsidR="00AD0AF8" w14:paraId="17E573C9" w14:textId="77777777">
        <w:trPr>
          <w:trHeight w:val="5250"/>
        </w:trPr>
        <w:tc>
          <w:tcPr>
            <w:tcW w:w="9039" w:type="dxa"/>
            <w:gridSpan w:val="2"/>
          </w:tcPr>
          <w:p w14:paraId="43D5B0F2" w14:textId="77777777" w:rsidR="00AD0AF8" w:rsidRDefault="00D50FA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1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立项依据（项目研究的意义、现状分析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，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已有研究和实践基础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。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800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  <w:p w14:paraId="35E046AD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57043207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331F8B86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515CAC1E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14307A35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17025161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3C13A4F2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658272D2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08C18133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7F6661FC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AD0AF8" w14:paraId="1D5F6947" w14:textId="77777777">
        <w:trPr>
          <w:trHeight w:val="5250"/>
        </w:trPr>
        <w:tc>
          <w:tcPr>
            <w:tcW w:w="9039" w:type="dxa"/>
            <w:gridSpan w:val="2"/>
          </w:tcPr>
          <w:p w14:paraId="441B8CA5" w14:textId="77777777" w:rsidR="00AD0AF8" w:rsidRDefault="00D50FA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lastRenderedPageBreak/>
              <w:t>2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具体改革内容、改革目标和</w:t>
            </w:r>
            <w:proofErr w:type="gramStart"/>
            <w:r>
              <w:rPr>
                <w:rFonts w:ascii="楷体_GB2312" w:eastAsia="楷体_GB2312" w:hint="eastAsia"/>
                <w:color w:val="000000"/>
                <w:sz w:val="28"/>
              </w:rPr>
              <w:t>拟解决</w:t>
            </w:r>
            <w:proofErr w:type="gramEnd"/>
            <w:r>
              <w:rPr>
                <w:rFonts w:ascii="楷体_GB2312" w:eastAsia="楷体_GB2312" w:hint="eastAsia"/>
                <w:color w:val="000000"/>
                <w:sz w:val="28"/>
              </w:rPr>
              <w:t>的关键问题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（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500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  <w:p w14:paraId="51841F24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49825AEF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5D67A18D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31A54D6C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3962946A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77D4259A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2941E724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50D23968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34D50DF9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AD0AF8" w14:paraId="4BCEC5A0" w14:textId="77777777">
        <w:trPr>
          <w:gridAfter w:val="1"/>
          <w:wAfter w:w="20" w:type="dxa"/>
          <w:trHeight w:val="2930"/>
        </w:trPr>
        <w:tc>
          <w:tcPr>
            <w:tcW w:w="9019" w:type="dxa"/>
          </w:tcPr>
          <w:p w14:paraId="2831869C" w14:textId="77777777" w:rsidR="00AD0AF8" w:rsidRDefault="00D50FA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3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项目拟解决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教育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教学问题的方法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（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200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  <w:p w14:paraId="67C3BAC7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03EBB31E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5EB8F030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58E2D068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2319A6FE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</w:tc>
      </w:tr>
      <w:tr w:rsidR="00AD0AF8" w14:paraId="25BC7EE5" w14:textId="77777777">
        <w:trPr>
          <w:gridAfter w:val="1"/>
          <w:wAfter w:w="20" w:type="dxa"/>
          <w:trHeight w:val="2970"/>
        </w:trPr>
        <w:tc>
          <w:tcPr>
            <w:tcW w:w="9019" w:type="dxa"/>
          </w:tcPr>
          <w:p w14:paraId="6A743D75" w14:textId="77777777" w:rsidR="00AD0AF8" w:rsidRDefault="00D50FA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4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项目的创新点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（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200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  <w:p w14:paraId="2F293088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62ACA9FF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60165422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25A93E1E" w14:textId="77777777">
        <w:trPr>
          <w:gridAfter w:val="1"/>
          <w:wAfter w:w="20" w:type="dxa"/>
          <w:trHeight w:val="2970"/>
        </w:trPr>
        <w:tc>
          <w:tcPr>
            <w:tcW w:w="9019" w:type="dxa"/>
          </w:tcPr>
          <w:p w14:paraId="1A97746C" w14:textId="77777777" w:rsidR="00AD0AF8" w:rsidRDefault="00D50FA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lastRenderedPageBreak/>
              <w:t>5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项目的进度安排（包括实践的进度安排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。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200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  <w:p w14:paraId="2831E397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698F9A12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662C505F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01939B35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52BA76B9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5AC64010" w14:textId="77777777">
        <w:trPr>
          <w:gridAfter w:val="1"/>
          <w:wAfter w:w="20" w:type="dxa"/>
          <w:trHeight w:val="5423"/>
        </w:trPr>
        <w:tc>
          <w:tcPr>
            <w:tcW w:w="9019" w:type="dxa"/>
          </w:tcPr>
          <w:p w14:paraId="37273350" w14:textId="77777777" w:rsidR="00AD0AF8" w:rsidRDefault="00D50FA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6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人才培养的预期效果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（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如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预期推广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应用范围、受益面等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。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300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  <w:p w14:paraId="2DBC9C4C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3D8B808D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6A6495AB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3102E818" w14:textId="77777777">
        <w:trPr>
          <w:gridAfter w:val="1"/>
          <w:wAfter w:w="20" w:type="dxa"/>
          <w:trHeight w:val="4050"/>
        </w:trPr>
        <w:tc>
          <w:tcPr>
            <w:tcW w:w="9019" w:type="dxa"/>
          </w:tcPr>
          <w:p w14:paraId="6FAFAAFE" w14:textId="77777777" w:rsidR="00AD0AF8" w:rsidRDefault="00D50FA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7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项目的成果形式（如研究论文、总结报告、培养方案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等。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200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  <w:p w14:paraId="44255A98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457E0B" w14:paraId="0C30CB0C" w14:textId="77777777">
        <w:trPr>
          <w:gridAfter w:val="1"/>
          <w:wAfter w:w="20" w:type="dxa"/>
          <w:trHeight w:val="4050"/>
        </w:trPr>
        <w:tc>
          <w:tcPr>
            <w:tcW w:w="9019" w:type="dxa"/>
          </w:tcPr>
          <w:p w14:paraId="50774F7A" w14:textId="2BDFE71F" w:rsidR="00457E0B" w:rsidRDefault="00457E0B" w:rsidP="00457E0B">
            <w:pPr>
              <w:rPr>
                <w:rFonts w:ascii="楷体_GB2312" w:eastAsia="楷体_GB2312" w:hint="eastAsia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lastRenderedPageBreak/>
              <w:t>8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 w:rsidRPr="00457E0B">
              <w:rPr>
                <w:rFonts w:ascii="楷体_GB2312" w:eastAsia="楷体_GB2312" w:hint="eastAsia"/>
                <w:color w:val="000000"/>
                <w:sz w:val="28"/>
              </w:rPr>
              <w:t>上一年度</w:t>
            </w:r>
            <w:r w:rsidR="00F67595">
              <w:rPr>
                <w:rFonts w:ascii="楷体_GB2312" w:eastAsia="楷体_GB2312" w:hint="eastAsia"/>
                <w:color w:val="000000"/>
                <w:sz w:val="28"/>
              </w:rPr>
              <w:t>获资助的</w:t>
            </w:r>
            <w:r w:rsidRPr="00457E0B">
              <w:rPr>
                <w:rFonts w:ascii="楷体_GB2312" w:eastAsia="楷体_GB2312" w:hint="eastAsia"/>
                <w:color w:val="000000"/>
                <w:sz w:val="28"/>
              </w:rPr>
              <w:t>开放课题完成情况（如有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，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300字以内</w:t>
            </w:r>
            <w:r w:rsidRPr="00457E0B"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</w:tc>
      </w:tr>
    </w:tbl>
    <w:p w14:paraId="388DE25C" w14:textId="77777777" w:rsidR="00AD0AF8" w:rsidRDefault="00AD0AF8">
      <w:pPr>
        <w:rPr>
          <w:rFonts w:ascii="仿宋_GB2312" w:eastAsia="仿宋_GB2312"/>
          <w:b/>
          <w:color w:val="000000"/>
          <w:sz w:val="32"/>
        </w:rPr>
      </w:pPr>
    </w:p>
    <w:p w14:paraId="0D03DBEC" w14:textId="77777777" w:rsidR="00AD0AF8" w:rsidRDefault="00D50FA4">
      <w:pPr>
        <w:jc w:val="left"/>
        <w:rPr>
          <w:rFonts w:ascii="楷体_GB2312" w:eastAsia="楷体_GB2312"/>
          <w:b/>
          <w:color w:val="000000"/>
          <w:sz w:val="32"/>
        </w:rPr>
      </w:pPr>
      <w:r>
        <w:rPr>
          <w:rFonts w:ascii="楷体_GB2312" w:eastAsia="楷体_GB2312" w:hint="eastAsia"/>
          <w:b/>
          <w:color w:val="000000"/>
          <w:sz w:val="32"/>
        </w:rPr>
        <w:t>四、</w:t>
      </w:r>
      <w:r>
        <w:rPr>
          <w:rFonts w:ascii="楷体_GB2312" w:eastAsia="楷体_GB2312" w:hint="eastAsia"/>
          <w:b/>
          <w:color w:val="000000"/>
          <w:sz w:val="32"/>
        </w:rPr>
        <w:t>审核意见</w:t>
      </w:r>
    </w:p>
    <w:tbl>
      <w:tblPr>
        <w:tblW w:w="907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794"/>
      </w:tblGrid>
      <w:tr w:rsidR="00AD0AF8" w14:paraId="66BDB6EC" w14:textId="77777777">
        <w:trPr>
          <w:trHeight w:val="309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DC7C6" w14:textId="77777777" w:rsidR="00AD0AF8" w:rsidRDefault="00D50FA4">
            <w:pPr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部门意见</w:t>
            </w:r>
          </w:p>
        </w:tc>
        <w:tc>
          <w:tcPr>
            <w:tcW w:w="77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1FAEEE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4372E927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4A9E0678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0B7F2E29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42B7F4FC" w14:textId="77777777" w:rsidR="00AD0AF8" w:rsidRDefault="00D50FA4">
            <w:pPr>
              <w:ind w:left="4760" w:hangingChars="1700" w:hanging="4760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（公章）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 xml:space="preserve">              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主管领导（签字）：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 xml:space="preserve">                      </w:t>
            </w:r>
          </w:p>
          <w:p w14:paraId="6E074814" w14:textId="77777777" w:rsidR="00AD0AF8" w:rsidRDefault="00D50FA4">
            <w:pPr>
              <w:ind w:leftChars="1729" w:left="4751" w:hangingChars="400" w:hanging="1120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年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 xml:space="preserve">   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月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 xml:space="preserve">   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日</w:t>
            </w:r>
          </w:p>
        </w:tc>
      </w:tr>
    </w:tbl>
    <w:p w14:paraId="40B63236" w14:textId="77777777" w:rsidR="00AD0AF8" w:rsidRDefault="00AD0AF8"/>
    <w:sectPr w:rsidR="00AD0AF8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4765B" w14:textId="77777777" w:rsidR="00D50FA4" w:rsidRDefault="00D50FA4">
      <w:r>
        <w:separator/>
      </w:r>
    </w:p>
  </w:endnote>
  <w:endnote w:type="continuationSeparator" w:id="0">
    <w:p w14:paraId="3C4328EB" w14:textId="77777777" w:rsidR="00D50FA4" w:rsidRDefault="00D5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A43CE" w14:textId="77777777" w:rsidR="00AD0AF8" w:rsidRDefault="00D50FA4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</w:t>
    </w:r>
    <w:r>
      <w:fldChar w:fldCharType="end"/>
    </w:r>
  </w:p>
  <w:p w14:paraId="3DFAF9DA" w14:textId="77777777" w:rsidR="00AD0AF8" w:rsidRDefault="00AD0AF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8CB56" w14:textId="77777777" w:rsidR="00AD0AF8" w:rsidRDefault="00D50FA4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2</w:t>
    </w:r>
    <w:r>
      <w:fldChar w:fldCharType="end"/>
    </w:r>
  </w:p>
  <w:p w14:paraId="5C66855D" w14:textId="77777777" w:rsidR="00AD0AF8" w:rsidRDefault="00AD0AF8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62CE5" w14:textId="77777777" w:rsidR="00AD0AF8" w:rsidRDefault="00AD0AF8">
    <w:pPr>
      <w:pStyle w:val="a4"/>
      <w:jc w:val="right"/>
    </w:pPr>
  </w:p>
  <w:p w14:paraId="5C1B10B9" w14:textId="77777777" w:rsidR="00AD0AF8" w:rsidRDefault="00AD0A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E772E" w14:textId="77777777" w:rsidR="00D50FA4" w:rsidRDefault="00D50FA4">
      <w:r>
        <w:separator/>
      </w:r>
    </w:p>
  </w:footnote>
  <w:footnote w:type="continuationSeparator" w:id="0">
    <w:p w14:paraId="42FD5A63" w14:textId="77777777" w:rsidR="00D50FA4" w:rsidRDefault="00D50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C57B7" w14:textId="77777777" w:rsidR="00AD0AF8" w:rsidRDefault="00AD0AF8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59182" w14:textId="77777777" w:rsidR="00AD0AF8" w:rsidRDefault="00AD0AF8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5E6E5"/>
    <w:multiLevelType w:val="singleLevel"/>
    <w:tmpl w:val="9D15E6E5"/>
    <w:lvl w:ilvl="0">
      <w:start w:val="1"/>
      <w:numFmt w:val="decimal"/>
      <w:suff w:val="nothing"/>
      <w:lvlText w:val="%1、"/>
      <w:lvlJc w:val="left"/>
    </w:lvl>
  </w:abstractNum>
  <w:abstractNum w:abstractNumId="1">
    <w:nsid w:val="1A600498"/>
    <w:multiLevelType w:val="singleLevel"/>
    <w:tmpl w:val="1A60049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jNlNmRlNTc0ZDZmZTNlYWVjYzI0NDU0YTYzY2QifQ=="/>
  </w:docVars>
  <w:rsids>
    <w:rsidRoot w:val="00AD0AF8"/>
    <w:rsid w:val="00457E0B"/>
    <w:rsid w:val="007F63D5"/>
    <w:rsid w:val="00AD0AF8"/>
    <w:rsid w:val="00D50FA4"/>
    <w:rsid w:val="00F67595"/>
    <w:rsid w:val="00FE6035"/>
    <w:rsid w:val="0DE832B8"/>
    <w:rsid w:val="27124916"/>
    <w:rsid w:val="29FB0D85"/>
    <w:rsid w:val="2CFC3737"/>
    <w:rsid w:val="2FC536A8"/>
    <w:rsid w:val="317F2154"/>
    <w:rsid w:val="3474255D"/>
    <w:rsid w:val="359802CD"/>
    <w:rsid w:val="360D40DC"/>
    <w:rsid w:val="40F95A10"/>
    <w:rsid w:val="45A918CB"/>
    <w:rsid w:val="58261022"/>
    <w:rsid w:val="58AC1A59"/>
    <w:rsid w:val="599E293F"/>
    <w:rsid w:val="70327190"/>
    <w:rsid w:val="790912B9"/>
    <w:rsid w:val="7A051111"/>
    <w:rsid w:val="7A335DE7"/>
    <w:rsid w:val="7ADE2E07"/>
    <w:rsid w:val="7D9E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autoRedefine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小仙女</dc:creator>
  <cp:lastModifiedBy>user</cp:lastModifiedBy>
  <cp:revision>4</cp:revision>
  <dcterms:created xsi:type="dcterms:W3CDTF">2022-11-26T11:54:00Z</dcterms:created>
  <dcterms:modified xsi:type="dcterms:W3CDTF">2025-05-06T06:59:00Z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12EC304FFACE4758ACFB8F4F9371238F</vt:lpwstr>
  </property>
  <property fmtid="{D5CDD505-2E9C-101B-9397-08002B2CF9AE}" pid="4" name="KSOTemplateDocerSaveRecord">
    <vt:lpwstr>eyJoZGlkIjoiYWU2ZjU0ODI0NGVjOGY4MDJjMmIzZTA5ZjBiOGU2ZjciLCJ1c2VySWQiOiIzMzg0NzgzMzMifQ==</vt:lpwstr>
  </property>
</Properties>
</file>